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80" w:lineRule="exact"/>
        <w:ind w:firstLine="2521" w:firstLineChars="700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8928"/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蚌埠中医医院官网技术要求</w:t>
      </w:r>
      <w:bookmarkEnd w:id="0"/>
    </w:p>
    <w:p>
      <w:pPr>
        <w:pStyle w:val="2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招标项目内容、数量：</w:t>
      </w:r>
    </w:p>
    <w:tbl>
      <w:tblPr>
        <w:tblStyle w:val="4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892"/>
        <w:gridCol w:w="20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4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34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1099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质保及维护期限</w:t>
            </w:r>
          </w:p>
        </w:tc>
        <w:tc>
          <w:tcPr>
            <w:tcW w:w="723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44" w:type="pct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34" w:type="pct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蚌埠市中医医院官方网站整体升级改造</w:t>
            </w:r>
          </w:p>
        </w:tc>
        <w:tc>
          <w:tcPr>
            <w:tcW w:w="1099" w:type="pct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23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项目整体要求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按“三级等保”要求进行网站建设，架构设计应满足等保要求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14:textFill>
            <w14:solidFill>
              <w14:schemeClr w14:val="tx1"/>
            </w14:solidFill>
          </w14:textFill>
        </w:rPr>
        <w:t>积极配合院方落实通过"三级等保"</w:t>
      </w:r>
      <w:r>
        <w:rPr>
          <w:rFonts w:hint="eastAsia" w:ascii="微软雅黑" w:hAnsi="微软雅黑" w:eastAsia="微软雅黑" w:cs="微软雅黑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负责在院方指定的服务器中安装/部署/维护相关业务的正常开展,并积极响应院方或上级部门对网站安全性的要求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，确保网站信息安全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投标人需提供应用级源代码及相关说明。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提供针对蚌埠市中医医院网站建设系统的开发、供应、安装调试、原站迁移、对接、验收、培训、维护、售后服务等内容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维护、售后包含网站内各板块以及相关功能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、内容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的维护工作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具备跟我院现有系统的迁移对接能力。</w:t>
      </w:r>
      <w:bookmarkStart w:id="3" w:name="_GoBack"/>
      <w:bookmarkEnd w:id="3"/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需及时完成我院提出的相关网站建设需求。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不得分包,转包,外包售后服务。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出现问题即时响应,需要沟通协作时候需要上门进行沟通对接推进问题解决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程序员，服务器运维人员上门服务不少于二十次）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交付后需负责院方运营人员的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网站服务器搭建和运维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知识培训</w:t>
      </w:r>
      <w:r>
        <w:rPr>
          <w:rFonts w:hint="eastAsia" w:ascii="微软雅黑" w:hAnsi="微软雅黑" w:eastAsia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0"/>
        </w:numPr>
        <w:ind w:left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建设目标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建设医院网站系统平台软件一套，保证系统的易操作性、技术先进性、安全性、实用性、稳定性及后期可持续扩展。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网站系统保持与院内现有系统有较好的业务集成能力, 可有效对接我院当前的运行的内部管理与其他信息化业务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针对当前医院其他网站，实现原站迁移，保障原有网站数据资产的安全性。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针对目前医院的网站运维安排,提供符合实际业务需求的网站管理模式。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建设移动端网站，以适应移动终端的访问需求，不同终端的访问用户对网站门户均能获得良好的访问体验。</w:t>
      </w:r>
    </w:p>
    <w:p>
      <w:pPr>
        <w:pStyle w:val="2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18970065"/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整体设计要求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页面主题突出，把医院官方网站建立成一个专业的医疗型网站，以“服务于患者”为宗旨，突出网站的专业性、服务性、丰富性，以便达到作为医院站群系统的对外宣传目标。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页面的设计上，需要在实现功能最大化的同时，实现用户的视觉统一和操作便捷的最大化。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有效建立用户反馈体系和双方互动机制，在医院和用户之间建立高效、便捷、安全的信息化联系，促进医院的信息化、智能化、科学化管理。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内容设计充分满足用户需求，且易于扩展，网页结构清晰合理。页面风格力求沉稳、朴实而不失现代感。整个网站在内容和形式上都能给人以深刻的冲击力，体现医院网站群特点。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网站设计便于高效、便捷地浏览和使用——链接一目了然，导航清晰，给人简洁明快的感觉和深刻的视觉印象。</w:t>
      </w:r>
    </w:p>
    <w:bookmarkEnd w:id="1"/>
    <w:p>
      <w:pPr>
        <w:pStyle w:val="3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网站栏目板块规划(暂定)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基本栏目建设内容如下：</w:t>
      </w: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051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功能模块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首页</w:t>
            </w: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特色诊疗 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介绍院方重点项目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医生介绍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科室导航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科室介绍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就医指南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导医类资讯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新闻中心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公告类资讯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健康科普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中医文化科普</w:t>
            </w:r>
          </w:p>
        </w:tc>
      </w:tr>
    </w:tbl>
    <w:p>
      <w:pPr>
        <w:pStyle w:val="3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功能对接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本次网站建设，目标打造中医院内部管理与对外宣传统一入口,在封面设计上对各种业务进行集成(链接)： </w:t>
      </w:r>
    </w:p>
    <w:tbl>
      <w:tblPr>
        <w:tblStyle w:val="46"/>
        <w:tblW w:w="4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4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8970839"/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功能入口</w:t>
            </w:r>
          </w:p>
        </w:tc>
        <w:tc>
          <w:tcPr>
            <w:tcW w:w="365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4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患者版</w:t>
            </w:r>
          </w:p>
        </w:tc>
        <w:tc>
          <w:tcPr>
            <w:tcW w:w="365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4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员工版</w:t>
            </w:r>
          </w:p>
        </w:tc>
        <w:tc>
          <w:tcPr>
            <w:tcW w:w="365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内部管理</w:t>
            </w:r>
          </w:p>
        </w:tc>
      </w:tr>
      <w:bookmarkEnd w:id="2"/>
    </w:tbl>
    <w:p>
      <w:pPr>
        <w:ind w:firstLine="480" w:firstLineChars="200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移动化建设</w:t>
      </w:r>
    </w:p>
    <w:p>
      <w:pPr>
        <w:spacing w:line="480" w:lineRule="atLeas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建设采用响应式设计,手机门户与PC门户使用同一域名，实现门户主站在PC版与手机、Pad多屏幕的自动适配展示，优化后的页面访问者不需要进行额外的操作，通过手机浏览网站页面信息，支持对所有主流操作系统的手机终端提供优良的适配效果，为用户提供更好的访问体验。系统采用自适应的方式实现终端自适应，采用html5技术，可根据访问设备不同在浏览器端进行结构的重新排列和CSS的重新渲染，给用户带来更好的浏览体验。</w:t>
      </w:r>
    </w:p>
    <w:p>
      <w:pPr>
        <w:pStyle w:val="2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项目开发技术要求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全媒体管理平台要求采用B/S结构设计、MYSQL和PHP技术架构。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网站使用前后分离的架构以满足"三级等保"中针对部署,运维的要求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2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前端使用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react/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vue等现代开发框架进行研发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源码需要模块化组件化,三方组件需要使用没有版权风险的开源/自研组件</w:t>
      </w:r>
    </w:p>
    <w:p>
      <w:pPr>
        <w:pStyle w:val="130"/>
        <w:numPr>
          <w:ilvl w:val="2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前端需要具备对接多套后端服务(接口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的能力,以满足院内系统对接/呈现需求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2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网站后台通过API接口(restful风格)的形式向前端提供数据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后端服务与数据库可以满足独立部署的需求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2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网站通信使用ajax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api的形式实现前后交互,实现整站无刷新更新数据等webapp的特性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系统需具有良好的跨平台特性，支持基主流Linux平台搭建；支持Tomcat、Apache、WebSphere、WebLogic等应用服务器；支持MySQL 等多种主流数据库，在初始安装部署时，需要内置可以商用的应用服务器软件及数据库软件。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兼容具备完善HTML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功能的现代浏览器,如微软IE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edge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、谷歌Chrome、360浏览器、搜狗浏览器、苹果Safari、UC浏览器、QQ浏览器、火狐Firefox、欧朋Opera等多种浏览器。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支持主流建站方式，可视化网站管理平台。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系统需要具有完善的权限和用户管理体系，可以适应各类角色管理员的管理和使用。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系统安装可根据实际情况选择不同的部署方式。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系统要求具备在线补丁更新机制，可以实现在线安全性加固和升级。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系统使用成熟稳定的产品，所使用的产品需具备版权或者为可商用的开源项目。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hint="default" w:ascii="微软雅黑" w:hAnsi="微软雅黑" w:eastAsia="微软雅黑" w:cs="微软雅黑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网站开启HTTPS协议(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Comodo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品牌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提供用户访问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项目实施及售后服务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按用户要求在指定时间内(施工周期30天)完成实施。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本项目验收合格后，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供应商对项目产品实行至少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年全方位免费质保和技术服务。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提供相关现场培训，培训内容包括系统环境搭建、安装、配置、维护和操作等。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提供本地化服务，随时响应应急事件。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网站开发中可更新模块需及时更新至稳定(最新</w:t>
      </w:r>
      <w:r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版本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720" w:firstLineChars="200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type w:val="continuous"/>
      <w:pgSz w:w="11907" w:h="16840"/>
      <w:pgMar w:top="1157" w:right="1418" w:bottom="1304" w:left="1418" w:header="851" w:footer="851" w:gutter="0"/>
      <w:pgNumType w:fmt="numberInDash"/>
      <w:cols w:space="720" w:num="1"/>
      <w:docGrid w:linePitch="290" w:charSpace="-3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ill Sans MT">
    <w:altName w:val="Segoe Print"/>
    <w:panose1 w:val="020B0502020104020203"/>
    <w:charset w:val="00"/>
    <w:family w:val="swiss"/>
    <w:pitch w:val="default"/>
    <w:sig w:usb0="00000000" w:usb1="00000000" w:usb2="00000000" w:usb3="00000000" w:csb0="20000003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197"/>
    <w:multiLevelType w:val="multilevel"/>
    <w:tmpl w:val="25A6119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C6953E6"/>
    <w:multiLevelType w:val="multilevel"/>
    <w:tmpl w:val="3C6953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4C1EB1"/>
    <w:multiLevelType w:val="multilevel"/>
    <w:tmpl w:val="3E4C1EB1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3">
    <w:nsid w:val="4F7B72A4"/>
    <w:multiLevelType w:val="multilevel"/>
    <w:tmpl w:val="4F7B72A4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5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EmbSo288D9210IDS19" w:val="x?S???x???ile:///C:\Users\Administrator\Desktop\2??x???:\Users\Administrator\Desktop\~WRD2365.tmp2??x???2??x???2??'0???????????????????????¡ì??????????????????????????????¡ì????????????????????"/>
    <w:docVar w:name="DocEmbSo331944DFIDS19" w:val="C:\Users\Administrator\Desktop\??????????????????¨¬???????????????????????¨¬??????????????????????????????¨¬???????????????????????¨¬???????????????????????????????¡ì?????????????0812???????????????????¨¬????????1??.d"/>
    <w:docVar w:name="DocEmbSo337647F9IDS19" w:val="???X??? ??????$?? ????????????????????¡§??????????????????????????¡§??????????????????u???????????????????¨¬???????????????????????????¨¬???????????????d???????????????????¡§??????????????????????????¡§?????????????$%??}???????????????????¨¬??????????J??CM?Y??????????F?€€????????????????????¨¬??????????}%??"/>
  </w:docVars>
  <w:rsids>
    <w:rsidRoot w:val="00095E40"/>
    <w:rsid w:val="000010EF"/>
    <w:rsid w:val="000023E9"/>
    <w:rsid w:val="00002CE1"/>
    <w:rsid w:val="00004944"/>
    <w:rsid w:val="00005476"/>
    <w:rsid w:val="0001007B"/>
    <w:rsid w:val="0001031D"/>
    <w:rsid w:val="000103F2"/>
    <w:rsid w:val="00011226"/>
    <w:rsid w:val="000128CB"/>
    <w:rsid w:val="00017974"/>
    <w:rsid w:val="00017982"/>
    <w:rsid w:val="00021205"/>
    <w:rsid w:val="00021E9A"/>
    <w:rsid w:val="00022B0A"/>
    <w:rsid w:val="00022B10"/>
    <w:rsid w:val="00022FFC"/>
    <w:rsid w:val="00023042"/>
    <w:rsid w:val="00023821"/>
    <w:rsid w:val="00023BC6"/>
    <w:rsid w:val="00025CEC"/>
    <w:rsid w:val="000270DE"/>
    <w:rsid w:val="00027F74"/>
    <w:rsid w:val="000300A6"/>
    <w:rsid w:val="000333B4"/>
    <w:rsid w:val="00033A17"/>
    <w:rsid w:val="000357D0"/>
    <w:rsid w:val="00037A9F"/>
    <w:rsid w:val="00040256"/>
    <w:rsid w:val="0004116D"/>
    <w:rsid w:val="0004553D"/>
    <w:rsid w:val="00045D03"/>
    <w:rsid w:val="000501D3"/>
    <w:rsid w:val="00052C41"/>
    <w:rsid w:val="00052E59"/>
    <w:rsid w:val="00055CFE"/>
    <w:rsid w:val="00057ABF"/>
    <w:rsid w:val="000600C9"/>
    <w:rsid w:val="000601B8"/>
    <w:rsid w:val="0006231B"/>
    <w:rsid w:val="00063030"/>
    <w:rsid w:val="0006589C"/>
    <w:rsid w:val="00065C1B"/>
    <w:rsid w:val="00075640"/>
    <w:rsid w:val="00076403"/>
    <w:rsid w:val="00076A7C"/>
    <w:rsid w:val="0007786E"/>
    <w:rsid w:val="000806AC"/>
    <w:rsid w:val="00080E57"/>
    <w:rsid w:val="000812E4"/>
    <w:rsid w:val="00081E6C"/>
    <w:rsid w:val="00083D2C"/>
    <w:rsid w:val="00084F86"/>
    <w:rsid w:val="00085E20"/>
    <w:rsid w:val="00085FE1"/>
    <w:rsid w:val="0008741D"/>
    <w:rsid w:val="00091A64"/>
    <w:rsid w:val="00091F27"/>
    <w:rsid w:val="00092152"/>
    <w:rsid w:val="000933E8"/>
    <w:rsid w:val="00094A6A"/>
    <w:rsid w:val="00095E40"/>
    <w:rsid w:val="000967AC"/>
    <w:rsid w:val="00097934"/>
    <w:rsid w:val="000A246D"/>
    <w:rsid w:val="000A5738"/>
    <w:rsid w:val="000A7B45"/>
    <w:rsid w:val="000B033F"/>
    <w:rsid w:val="000B0499"/>
    <w:rsid w:val="000B16F8"/>
    <w:rsid w:val="000B1813"/>
    <w:rsid w:val="000B2111"/>
    <w:rsid w:val="000B35E8"/>
    <w:rsid w:val="000B515F"/>
    <w:rsid w:val="000B55F7"/>
    <w:rsid w:val="000B6778"/>
    <w:rsid w:val="000C05A1"/>
    <w:rsid w:val="000C0AC6"/>
    <w:rsid w:val="000C2629"/>
    <w:rsid w:val="000C2AB0"/>
    <w:rsid w:val="000C442B"/>
    <w:rsid w:val="000C47E8"/>
    <w:rsid w:val="000C5CD4"/>
    <w:rsid w:val="000C6986"/>
    <w:rsid w:val="000C7760"/>
    <w:rsid w:val="000C7C6F"/>
    <w:rsid w:val="000D0EAB"/>
    <w:rsid w:val="000D0FEB"/>
    <w:rsid w:val="000D2328"/>
    <w:rsid w:val="000D241F"/>
    <w:rsid w:val="000D4862"/>
    <w:rsid w:val="000D509F"/>
    <w:rsid w:val="000D6440"/>
    <w:rsid w:val="000D7749"/>
    <w:rsid w:val="000E53FF"/>
    <w:rsid w:val="000E7C15"/>
    <w:rsid w:val="000F2836"/>
    <w:rsid w:val="000F6312"/>
    <w:rsid w:val="000F655F"/>
    <w:rsid w:val="000F7DDC"/>
    <w:rsid w:val="00100837"/>
    <w:rsid w:val="001019B6"/>
    <w:rsid w:val="00101EC6"/>
    <w:rsid w:val="00102240"/>
    <w:rsid w:val="00103674"/>
    <w:rsid w:val="001039A5"/>
    <w:rsid w:val="0010431B"/>
    <w:rsid w:val="0010460F"/>
    <w:rsid w:val="00104E07"/>
    <w:rsid w:val="001050C2"/>
    <w:rsid w:val="00106E3A"/>
    <w:rsid w:val="00107C1B"/>
    <w:rsid w:val="00110E34"/>
    <w:rsid w:val="00113D04"/>
    <w:rsid w:val="001146A6"/>
    <w:rsid w:val="00114EE7"/>
    <w:rsid w:val="001153DF"/>
    <w:rsid w:val="00116560"/>
    <w:rsid w:val="0011701B"/>
    <w:rsid w:val="00117B1A"/>
    <w:rsid w:val="0012211E"/>
    <w:rsid w:val="001239C5"/>
    <w:rsid w:val="00123D04"/>
    <w:rsid w:val="0012548D"/>
    <w:rsid w:val="00127510"/>
    <w:rsid w:val="00127D79"/>
    <w:rsid w:val="00127DC2"/>
    <w:rsid w:val="00127EC1"/>
    <w:rsid w:val="0013053C"/>
    <w:rsid w:val="001313AF"/>
    <w:rsid w:val="001313D0"/>
    <w:rsid w:val="0013182F"/>
    <w:rsid w:val="00131BD9"/>
    <w:rsid w:val="001337E2"/>
    <w:rsid w:val="001338C0"/>
    <w:rsid w:val="00135B56"/>
    <w:rsid w:val="001361C4"/>
    <w:rsid w:val="0013624F"/>
    <w:rsid w:val="00137643"/>
    <w:rsid w:val="001402E5"/>
    <w:rsid w:val="00141FC6"/>
    <w:rsid w:val="001420CB"/>
    <w:rsid w:val="001421CC"/>
    <w:rsid w:val="0014220C"/>
    <w:rsid w:val="001422E5"/>
    <w:rsid w:val="00142E4A"/>
    <w:rsid w:val="0014374E"/>
    <w:rsid w:val="00145055"/>
    <w:rsid w:val="00145359"/>
    <w:rsid w:val="00145384"/>
    <w:rsid w:val="00146419"/>
    <w:rsid w:val="001467D8"/>
    <w:rsid w:val="0014694B"/>
    <w:rsid w:val="00146BC7"/>
    <w:rsid w:val="00147CDA"/>
    <w:rsid w:val="00152801"/>
    <w:rsid w:val="00152C72"/>
    <w:rsid w:val="00153D70"/>
    <w:rsid w:val="00153F29"/>
    <w:rsid w:val="00155A0D"/>
    <w:rsid w:val="00157941"/>
    <w:rsid w:val="001623E7"/>
    <w:rsid w:val="00162A48"/>
    <w:rsid w:val="0016321A"/>
    <w:rsid w:val="00164BB7"/>
    <w:rsid w:val="00166EAA"/>
    <w:rsid w:val="0016713C"/>
    <w:rsid w:val="001672AB"/>
    <w:rsid w:val="00167670"/>
    <w:rsid w:val="00170382"/>
    <w:rsid w:val="00171155"/>
    <w:rsid w:val="001714F2"/>
    <w:rsid w:val="00172679"/>
    <w:rsid w:val="001735C6"/>
    <w:rsid w:val="00173D56"/>
    <w:rsid w:val="0017448E"/>
    <w:rsid w:val="001746AC"/>
    <w:rsid w:val="00174A93"/>
    <w:rsid w:val="001802F1"/>
    <w:rsid w:val="001808EF"/>
    <w:rsid w:val="00182361"/>
    <w:rsid w:val="00183F01"/>
    <w:rsid w:val="0018472A"/>
    <w:rsid w:val="0018483D"/>
    <w:rsid w:val="00185812"/>
    <w:rsid w:val="0018591D"/>
    <w:rsid w:val="00185BA4"/>
    <w:rsid w:val="00185D6F"/>
    <w:rsid w:val="00187753"/>
    <w:rsid w:val="001924B8"/>
    <w:rsid w:val="0019396A"/>
    <w:rsid w:val="00193B2F"/>
    <w:rsid w:val="001942AB"/>
    <w:rsid w:val="00195F57"/>
    <w:rsid w:val="001A0119"/>
    <w:rsid w:val="001A07BB"/>
    <w:rsid w:val="001A18B1"/>
    <w:rsid w:val="001A1DB5"/>
    <w:rsid w:val="001A2957"/>
    <w:rsid w:val="001A2F38"/>
    <w:rsid w:val="001A4899"/>
    <w:rsid w:val="001A4985"/>
    <w:rsid w:val="001A688E"/>
    <w:rsid w:val="001A69AF"/>
    <w:rsid w:val="001A7786"/>
    <w:rsid w:val="001B01D6"/>
    <w:rsid w:val="001B1372"/>
    <w:rsid w:val="001B15F6"/>
    <w:rsid w:val="001B174F"/>
    <w:rsid w:val="001B188D"/>
    <w:rsid w:val="001B1917"/>
    <w:rsid w:val="001B22A7"/>
    <w:rsid w:val="001B2731"/>
    <w:rsid w:val="001B3E55"/>
    <w:rsid w:val="001B4C34"/>
    <w:rsid w:val="001B5076"/>
    <w:rsid w:val="001B7A52"/>
    <w:rsid w:val="001B7F79"/>
    <w:rsid w:val="001B7FA2"/>
    <w:rsid w:val="001C0466"/>
    <w:rsid w:val="001C1075"/>
    <w:rsid w:val="001C1D47"/>
    <w:rsid w:val="001C1E68"/>
    <w:rsid w:val="001C26E4"/>
    <w:rsid w:val="001C2BD8"/>
    <w:rsid w:val="001C3726"/>
    <w:rsid w:val="001C3C4D"/>
    <w:rsid w:val="001C40F3"/>
    <w:rsid w:val="001C5CF1"/>
    <w:rsid w:val="001D0004"/>
    <w:rsid w:val="001D1793"/>
    <w:rsid w:val="001D2545"/>
    <w:rsid w:val="001D3F80"/>
    <w:rsid w:val="001D514C"/>
    <w:rsid w:val="001D5787"/>
    <w:rsid w:val="001D650D"/>
    <w:rsid w:val="001D65DF"/>
    <w:rsid w:val="001D6D4D"/>
    <w:rsid w:val="001E0869"/>
    <w:rsid w:val="001E0E1F"/>
    <w:rsid w:val="001E1127"/>
    <w:rsid w:val="001E20EA"/>
    <w:rsid w:val="001E2343"/>
    <w:rsid w:val="001E32F8"/>
    <w:rsid w:val="001E6350"/>
    <w:rsid w:val="001E6F8A"/>
    <w:rsid w:val="001E700E"/>
    <w:rsid w:val="001E7784"/>
    <w:rsid w:val="001E7A00"/>
    <w:rsid w:val="001F0809"/>
    <w:rsid w:val="001F18E8"/>
    <w:rsid w:val="001F1EAA"/>
    <w:rsid w:val="001F26CF"/>
    <w:rsid w:val="001F35AD"/>
    <w:rsid w:val="001F42CE"/>
    <w:rsid w:val="001F56A9"/>
    <w:rsid w:val="001F7552"/>
    <w:rsid w:val="0020004A"/>
    <w:rsid w:val="00206530"/>
    <w:rsid w:val="002073B5"/>
    <w:rsid w:val="00210B90"/>
    <w:rsid w:val="002119A7"/>
    <w:rsid w:val="00213EA0"/>
    <w:rsid w:val="00214482"/>
    <w:rsid w:val="002163EA"/>
    <w:rsid w:val="00217C06"/>
    <w:rsid w:val="00220097"/>
    <w:rsid w:val="002202E6"/>
    <w:rsid w:val="00220E98"/>
    <w:rsid w:val="0022257C"/>
    <w:rsid w:val="00222FA2"/>
    <w:rsid w:val="00223A16"/>
    <w:rsid w:val="0022565C"/>
    <w:rsid w:val="0023332D"/>
    <w:rsid w:val="00234230"/>
    <w:rsid w:val="002349EC"/>
    <w:rsid w:val="0023511A"/>
    <w:rsid w:val="002401DA"/>
    <w:rsid w:val="002406ED"/>
    <w:rsid w:val="002413E2"/>
    <w:rsid w:val="00244ECB"/>
    <w:rsid w:val="00245A51"/>
    <w:rsid w:val="00245CBC"/>
    <w:rsid w:val="00246D6F"/>
    <w:rsid w:val="002475F6"/>
    <w:rsid w:val="002505F7"/>
    <w:rsid w:val="00250F9D"/>
    <w:rsid w:val="002514E1"/>
    <w:rsid w:val="00252E1D"/>
    <w:rsid w:val="00253876"/>
    <w:rsid w:val="00254A63"/>
    <w:rsid w:val="00255F89"/>
    <w:rsid w:val="00256BAA"/>
    <w:rsid w:val="00256FD6"/>
    <w:rsid w:val="0025733D"/>
    <w:rsid w:val="00257DCB"/>
    <w:rsid w:val="00257F7F"/>
    <w:rsid w:val="00260CA2"/>
    <w:rsid w:val="00261EDC"/>
    <w:rsid w:val="00263740"/>
    <w:rsid w:val="00263D3C"/>
    <w:rsid w:val="002648FE"/>
    <w:rsid w:val="00265902"/>
    <w:rsid w:val="00266B46"/>
    <w:rsid w:val="00266F27"/>
    <w:rsid w:val="00267703"/>
    <w:rsid w:val="0026776C"/>
    <w:rsid w:val="002716B1"/>
    <w:rsid w:val="00272BBB"/>
    <w:rsid w:val="0027629E"/>
    <w:rsid w:val="002767E0"/>
    <w:rsid w:val="00276DE2"/>
    <w:rsid w:val="00281650"/>
    <w:rsid w:val="00281904"/>
    <w:rsid w:val="002821CF"/>
    <w:rsid w:val="00283180"/>
    <w:rsid w:val="00283630"/>
    <w:rsid w:val="00283804"/>
    <w:rsid w:val="00283AFB"/>
    <w:rsid w:val="00283DE0"/>
    <w:rsid w:val="0028406B"/>
    <w:rsid w:val="00286FE9"/>
    <w:rsid w:val="002874AB"/>
    <w:rsid w:val="00291C0A"/>
    <w:rsid w:val="0029320C"/>
    <w:rsid w:val="00293602"/>
    <w:rsid w:val="0029384F"/>
    <w:rsid w:val="00296199"/>
    <w:rsid w:val="002966ED"/>
    <w:rsid w:val="00296D7A"/>
    <w:rsid w:val="002A0AB5"/>
    <w:rsid w:val="002A1273"/>
    <w:rsid w:val="002A1DB5"/>
    <w:rsid w:val="002A3FD4"/>
    <w:rsid w:val="002A4DD2"/>
    <w:rsid w:val="002A4F9F"/>
    <w:rsid w:val="002A5AB9"/>
    <w:rsid w:val="002A603B"/>
    <w:rsid w:val="002A701C"/>
    <w:rsid w:val="002A72AD"/>
    <w:rsid w:val="002A72C2"/>
    <w:rsid w:val="002A7B3A"/>
    <w:rsid w:val="002B0D6B"/>
    <w:rsid w:val="002B120A"/>
    <w:rsid w:val="002B1562"/>
    <w:rsid w:val="002B2AEF"/>
    <w:rsid w:val="002B310C"/>
    <w:rsid w:val="002B38B8"/>
    <w:rsid w:val="002B628C"/>
    <w:rsid w:val="002C018B"/>
    <w:rsid w:val="002C1D93"/>
    <w:rsid w:val="002C357A"/>
    <w:rsid w:val="002D0D0F"/>
    <w:rsid w:val="002D1A32"/>
    <w:rsid w:val="002D2182"/>
    <w:rsid w:val="002D290C"/>
    <w:rsid w:val="002D392D"/>
    <w:rsid w:val="002D5744"/>
    <w:rsid w:val="002D639B"/>
    <w:rsid w:val="002D7196"/>
    <w:rsid w:val="002D7B4B"/>
    <w:rsid w:val="002D7E58"/>
    <w:rsid w:val="002E03C1"/>
    <w:rsid w:val="002E0B7C"/>
    <w:rsid w:val="002E34B4"/>
    <w:rsid w:val="002E46DB"/>
    <w:rsid w:val="002E641B"/>
    <w:rsid w:val="002E74E4"/>
    <w:rsid w:val="002F02A7"/>
    <w:rsid w:val="002F07D1"/>
    <w:rsid w:val="002F09F6"/>
    <w:rsid w:val="002F0E5B"/>
    <w:rsid w:val="002F4108"/>
    <w:rsid w:val="002F4B94"/>
    <w:rsid w:val="002F6961"/>
    <w:rsid w:val="002F7350"/>
    <w:rsid w:val="002F792A"/>
    <w:rsid w:val="003000DB"/>
    <w:rsid w:val="00300B01"/>
    <w:rsid w:val="00302991"/>
    <w:rsid w:val="00303514"/>
    <w:rsid w:val="003039CE"/>
    <w:rsid w:val="00303A78"/>
    <w:rsid w:val="00304108"/>
    <w:rsid w:val="00306505"/>
    <w:rsid w:val="003066C9"/>
    <w:rsid w:val="00307148"/>
    <w:rsid w:val="00307864"/>
    <w:rsid w:val="00307D48"/>
    <w:rsid w:val="00307FC7"/>
    <w:rsid w:val="0031030F"/>
    <w:rsid w:val="00310BD7"/>
    <w:rsid w:val="00311D83"/>
    <w:rsid w:val="00312443"/>
    <w:rsid w:val="00312472"/>
    <w:rsid w:val="00314521"/>
    <w:rsid w:val="00316542"/>
    <w:rsid w:val="00320A48"/>
    <w:rsid w:val="00320F47"/>
    <w:rsid w:val="00321866"/>
    <w:rsid w:val="00321C7A"/>
    <w:rsid w:val="003223FE"/>
    <w:rsid w:val="003227B8"/>
    <w:rsid w:val="00323D0D"/>
    <w:rsid w:val="00323F1B"/>
    <w:rsid w:val="00324034"/>
    <w:rsid w:val="0032438B"/>
    <w:rsid w:val="00324AAB"/>
    <w:rsid w:val="003253B6"/>
    <w:rsid w:val="003261EB"/>
    <w:rsid w:val="00326FED"/>
    <w:rsid w:val="00327E0B"/>
    <w:rsid w:val="00331230"/>
    <w:rsid w:val="00331A75"/>
    <w:rsid w:val="00331C88"/>
    <w:rsid w:val="003328B4"/>
    <w:rsid w:val="00332AE1"/>
    <w:rsid w:val="0033332D"/>
    <w:rsid w:val="0033475B"/>
    <w:rsid w:val="003351E9"/>
    <w:rsid w:val="00335279"/>
    <w:rsid w:val="00337068"/>
    <w:rsid w:val="003376D6"/>
    <w:rsid w:val="00340362"/>
    <w:rsid w:val="00340737"/>
    <w:rsid w:val="003425DD"/>
    <w:rsid w:val="00344DBD"/>
    <w:rsid w:val="00345E40"/>
    <w:rsid w:val="0034689D"/>
    <w:rsid w:val="0035283F"/>
    <w:rsid w:val="003545B7"/>
    <w:rsid w:val="00354E1E"/>
    <w:rsid w:val="00355267"/>
    <w:rsid w:val="00356128"/>
    <w:rsid w:val="003563A1"/>
    <w:rsid w:val="0035772E"/>
    <w:rsid w:val="0035790E"/>
    <w:rsid w:val="003615A3"/>
    <w:rsid w:val="00361699"/>
    <w:rsid w:val="00362160"/>
    <w:rsid w:val="003631B6"/>
    <w:rsid w:val="003638BC"/>
    <w:rsid w:val="0036581B"/>
    <w:rsid w:val="00366852"/>
    <w:rsid w:val="00370A55"/>
    <w:rsid w:val="003716A4"/>
    <w:rsid w:val="00371842"/>
    <w:rsid w:val="00371C6B"/>
    <w:rsid w:val="003723C1"/>
    <w:rsid w:val="00373743"/>
    <w:rsid w:val="00374E66"/>
    <w:rsid w:val="00375F1D"/>
    <w:rsid w:val="0037605F"/>
    <w:rsid w:val="0037730E"/>
    <w:rsid w:val="00377C92"/>
    <w:rsid w:val="00380289"/>
    <w:rsid w:val="00380E14"/>
    <w:rsid w:val="00381F3C"/>
    <w:rsid w:val="00384D0B"/>
    <w:rsid w:val="0038687D"/>
    <w:rsid w:val="00387A1B"/>
    <w:rsid w:val="00391199"/>
    <w:rsid w:val="003914E5"/>
    <w:rsid w:val="00392C4C"/>
    <w:rsid w:val="0039355C"/>
    <w:rsid w:val="0039423E"/>
    <w:rsid w:val="00394991"/>
    <w:rsid w:val="003978B9"/>
    <w:rsid w:val="003A0253"/>
    <w:rsid w:val="003A0262"/>
    <w:rsid w:val="003A0530"/>
    <w:rsid w:val="003A1D9D"/>
    <w:rsid w:val="003A1F6E"/>
    <w:rsid w:val="003A493C"/>
    <w:rsid w:val="003A5199"/>
    <w:rsid w:val="003A6E36"/>
    <w:rsid w:val="003A7BED"/>
    <w:rsid w:val="003B02FA"/>
    <w:rsid w:val="003B1A28"/>
    <w:rsid w:val="003B1FC6"/>
    <w:rsid w:val="003B5336"/>
    <w:rsid w:val="003B7EC3"/>
    <w:rsid w:val="003C029F"/>
    <w:rsid w:val="003C0937"/>
    <w:rsid w:val="003C2A5C"/>
    <w:rsid w:val="003D1C72"/>
    <w:rsid w:val="003D2E4A"/>
    <w:rsid w:val="003D5091"/>
    <w:rsid w:val="003D5EF6"/>
    <w:rsid w:val="003D7174"/>
    <w:rsid w:val="003D7665"/>
    <w:rsid w:val="003D76E0"/>
    <w:rsid w:val="003D7855"/>
    <w:rsid w:val="003D7B88"/>
    <w:rsid w:val="003E02DF"/>
    <w:rsid w:val="003E15F7"/>
    <w:rsid w:val="003E219F"/>
    <w:rsid w:val="003E233E"/>
    <w:rsid w:val="003E41BD"/>
    <w:rsid w:val="003E4580"/>
    <w:rsid w:val="003E4B51"/>
    <w:rsid w:val="003E4BBB"/>
    <w:rsid w:val="003E5E41"/>
    <w:rsid w:val="003E625D"/>
    <w:rsid w:val="003F03CB"/>
    <w:rsid w:val="003F0BC6"/>
    <w:rsid w:val="003F12C6"/>
    <w:rsid w:val="003F1EB5"/>
    <w:rsid w:val="003F3253"/>
    <w:rsid w:val="003F368A"/>
    <w:rsid w:val="003F5C9B"/>
    <w:rsid w:val="003F72BA"/>
    <w:rsid w:val="0040078D"/>
    <w:rsid w:val="00400BB1"/>
    <w:rsid w:val="00401EF5"/>
    <w:rsid w:val="0040258E"/>
    <w:rsid w:val="00402849"/>
    <w:rsid w:val="004029C2"/>
    <w:rsid w:val="004033A4"/>
    <w:rsid w:val="0040406D"/>
    <w:rsid w:val="00410AAF"/>
    <w:rsid w:val="00411031"/>
    <w:rsid w:val="00411D6C"/>
    <w:rsid w:val="00412041"/>
    <w:rsid w:val="004129F5"/>
    <w:rsid w:val="00412C29"/>
    <w:rsid w:val="00413B0C"/>
    <w:rsid w:val="00413F04"/>
    <w:rsid w:val="004141E8"/>
    <w:rsid w:val="00415CE7"/>
    <w:rsid w:val="0041639E"/>
    <w:rsid w:val="004169D1"/>
    <w:rsid w:val="00416BB9"/>
    <w:rsid w:val="00417214"/>
    <w:rsid w:val="004202AB"/>
    <w:rsid w:val="0042120B"/>
    <w:rsid w:val="0042188F"/>
    <w:rsid w:val="00422743"/>
    <w:rsid w:val="00423A01"/>
    <w:rsid w:val="00426BBF"/>
    <w:rsid w:val="00426E1E"/>
    <w:rsid w:val="00427BBA"/>
    <w:rsid w:val="004309EA"/>
    <w:rsid w:val="004321DE"/>
    <w:rsid w:val="0043302E"/>
    <w:rsid w:val="00434789"/>
    <w:rsid w:val="00434D74"/>
    <w:rsid w:val="0043541A"/>
    <w:rsid w:val="004362DB"/>
    <w:rsid w:val="004368CC"/>
    <w:rsid w:val="00436D56"/>
    <w:rsid w:val="00436E27"/>
    <w:rsid w:val="00437669"/>
    <w:rsid w:val="00443B1F"/>
    <w:rsid w:val="00443C82"/>
    <w:rsid w:val="00444566"/>
    <w:rsid w:val="004458C1"/>
    <w:rsid w:val="0044623C"/>
    <w:rsid w:val="00447F87"/>
    <w:rsid w:val="00452030"/>
    <w:rsid w:val="00452F20"/>
    <w:rsid w:val="004531F2"/>
    <w:rsid w:val="00453216"/>
    <w:rsid w:val="00453F78"/>
    <w:rsid w:val="004543B1"/>
    <w:rsid w:val="00454CB8"/>
    <w:rsid w:val="0045595F"/>
    <w:rsid w:val="00455A43"/>
    <w:rsid w:val="004561EC"/>
    <w:rsid w:val="004569B4"/>
    <w:rsid w:val="00457C31"/>
    <w:rsid w:val="00463C2A"/>
    <w:rsid w:val="00465482"/>
    <w:rsid w:val="00466634"/>
    <w:rsid w:val="00467259"/>
    <w:rsid w:val="00467330"/>
    <w:rsid w:val="00470602"/>
    <w:rsid w:val="0047316D"/>
    <w:rsid w:val="0047482D"/>
    <w:rsid w:val="00475CF4"/>
    <w:rsid w:val="004764B0"/>
    <w:rsid w:val="004812CD"/>
    <w:rsid w:val="00483059"/>
    <w:rsid w:val="004834A5"/>
    <w:rsid w:val="00484106"/>
    <w:rsid w:val="00485A64"/>
    <w:rsid w:val="00486F45"/>
    <w:rsid w:val="00487057"/>
    <w:rsid w:val="00487C50"/>
    <w:rsid w:val="00487FAD"/>
    <w:rsid w:val="00491427"/>
    <w:rsid w:val="00491A48"/>
    <w:rsid w:val="00491D4B"/>
    <w:rsid w:val="00492802"/>
    <w:rsid w:val="00493B3D"/>
    <w:rsid w:val="00495249"/>
    <w:rsid w:val="004A0028"/>
    <w:rsid w:val="004A0ABA"/>
    <w:rsid w:val="004A0D4E"/>
    <w:rsid w:val="004A0D59"/>
    <w:rsid w:val="004A26D5"/>
    <w:rsid w:val="004A2B37"/>
    <w:rsid w:val="004A5116"/>
    <w:rsid w:val="004A5430"/>
    <w:rsid w:val="004A7356"/>
    <w:rsid w:val="004A753F"/>
    <w:rsid w:val="004A7AD3"/>
    <w:rsid w:val="004B01C3"/>
    <w:rsid w:val="004B1461"/>
    <w:rsid w:val="004B1C08"/>
    <w:rsid w:val="004B579F"/>
    <w:rsid w:val="004C2982"/>
    <w:rsid w:val="004C3F45"/>
    <w:rsid w:val="004C4F6E"/>
    <w:rsid w:val="004D131C"/>
    <w:rsid w:val="004D1B45"/>
    <w:rsid w:val="004D1EE0"/>
    <w:rsid w:val="004D3E3A"/>
    <w:rsid w:val="004D426E"/>
    <w:rsid w:val="004D5007"/>
    <w:rsid w:val="004D5653"/>
    <w:rsid w:val="004D5A9C"/>
    <w:rsid w:val="004D5D78"/>
    <w:rsid w:val="004D6E82"/>
    <w:rsid w:val="004D6F25"/>
    <w:rsid w:val="004E062F"/>
    <w:rsid w:val="004E186C"/>
    <w:rsid w:val="004E2304"/>
    <w:rsid w:val="004E540D"/>
    <w:rsid w:val="004E6099"/>
    <w:rsid w:val="004E6727"/>
    <w:rsid w:val="004F4276"/>
    <w:rsid w:val="004F435B"/>
    <w:rsid w:val="004F5E07"/>
    <w:rsid w:val="004F696F"/>
    <w:rsid w:val="004F7072"/>
    <w:rsid w:val="004F72AD"/>
    <w:rsid w:val="004F7853"/>
    <w:rsid w:val="004F7EBE"/>
    <w:rsid w:val="0050127B"/>
    <w:rsid w:val="00501950"/>
    <w:rsid w:val="00502ED6"/>
    <w:rsid w:val="0050445C"/>
    <w:rsid w:val="0050460D"/>
    <w:rsid w:val="00505803"/>
    <w:rsid w:val="00506277"/>
    <w:rsid w:val="005068E6"/>
    <w:rsid w:val="00506970"/>
    <w:rsid w:val="005074C5"/>
    <w:rsid w:val="0051098D"/>
    <w:rsid w:val="00511F92"/>
    <w:rsid w:val="00514FB5"/>
    <w:rsid w:val="0051533D"/>
    <w:rsid w:val="0051548E"/>
    <w:rsid w:val="0051561E"/>
    <w:rsid w:val="00515A1C"/>
    <w:rsid w:val="00517B50"/>
    <w:rsid w:val="00520B5E"/>
    <w:rsid w:val="00521DBD"/>
    <w:rsid w:val="00523BA4"/>
    <w:rsid w:val="00524EAD"/>
    <w:rsid w:val="005251CA"/>
    <w:rsid w:val="00525C35"/>
    <w:rsid w:val="00527077"/>
    <w:rsid w:val="005303F0"/>
    <w:rsid w:val="005329ED"/>
    <w:rsid w:val="00533CC5"/>
    <w:rsid w:val="005359B0"/>
    <w:rsid w:val="00536BBA"/>
    <w:rsid w:val="00537E5D"/>
    <w:rsid w:val="0054087F"/>
    <w:rsid w:val="00541C6E"/>
    <w:rsid w:val="0054241E"/>
    <w:rsid w:val="0054314E"/>
    <w:rsid w:val="005457EE"/>
    <w:rsid w:val="00545BAF"/>
    <w:rsid w:val="00545CC2"/>
    <w:rsid w:val="00547921"/>
    <w:rsid w:val="005510DA"/>
    <w:rsid w:val="0055606A"/>
    <w:rsid w:val="005564E1"/>
    <w:rsid w:val="00556B30"/>
    <w:rsid w:val="00556C4B"/>
    <w:rsid w:val="00557E8A"/>
    <w:rsid w:val="00561BE6"/>
    <w:rsid w:val="00561D7A"/>
    <w:rsid w:val="005627DF"/>
    <w:rsid w:val="00562D40"/>
    <w:rsid w:val="00563D75"/>
    <w:rsid w:val="00565941"/>
    <w:rsid w:val="0057151F"/>
    <w:rsid w:val="00571F5A"/>
    <w:rsid w:val="00573236"/>
    <w:rsid w:val="005735F2"/>
    <w:rsid w:val="00573CC2"/>
    <w:rsid w:val="00573D9D"/>
    <w:rsid w:val="00574F0A"/>
    <w:rsid w:val="00575CE1"/>
    <w:rsid w:val="005762AD"/>
    <w:rsid w:val="005772B5"/>
    <w:rsid w:val="00577A14"/>
    <w:rsid w:val="00581B42"/>
    <w:rsid w:val="005843D4"/>
    <w:rsid w:val="00584BA3"/>
    <w:rsid w:val="00584CD5"/>
    <w:rsid w:val="00585715"/>
    <w:rsid w:val="00585B97"/>
    <w:rsid w:val="00587066"/>
    <w:rsid w:val="00590232"/>
    <w:rsid w:val="0059269F"/>
    <w:rsid w:val="0059338D"/>
    <w:rsid w:val="005934E6"/>
    <w:rsid w:val="00595BCB"/>
    <w:rsid w:val="00595D42"/>
    <w:rsid w:val="005969C4"/>
    <w:rsid w:val="00596B7B"/>
    <w:rsid w:val="005974C7"/>
    <w:rsid w:val="005A080A"/>
    <w:rsid w:val="005A0CB6"/>
    <w:rsid w:val="005A1164"/>
    <w:rsid w:val="005A215D"/>
    <w:rsid w:val="005A4695"/>
    <w:rsid w:val="005A5F87"/>
    <w:rsid w:val="005A75A6"/>
    <w:rsid w:val="005A7A28"/>
    <w:rsid w:val="005B0DE4"/>
    <w:rsid w:val="005B1163"/>
    <w:rsid w:val="005B17C0"/>
    <w:rsid w:val="005B36B5"/>
    <w:rsid w:val="005B3756"/>
    <w:rsid w:val="005B3EEE"/>
    <w:rsid w:val="005B4C50"/>
    <w:rsid w:val="005B4FE7"/>
    <w:rsid w:val="005B6FE6"/>
    <w:rsid w:val="005B73C6"/>
    <w:rsid w:val="005B7417"/>
    <w:rsid w:val="005C186E"/>
    <w:rsid w:val="005C2965"/>
    <w:rsid w:val="005C6562"/>
    <w:rsid w:val="005C7092"/>
    <w:rsid w:val="005D0048"/>
    <w:rsid w:val="005D0E58"/>
    <w:rsid w:val="005D1F49"/>
    <w:rsid w:val="005D3AD3"/>
    <w:rsid w:val="005D625E"/>
    <w:rsid w:val="005D6754"/>
    <w:rsid w:val="005D7129"/>
    <w:rsid w:val="005E0661"/>
    <w:rsid w:val="005E0C81"/>
    <w:rsid w:val="005E0FC1"/>
    <w:rsid w:val="005E14E8"/>
    <w:rsid w:val="005E305D"/>
    <w:rsid w:val="005E394A"/>
    <w:rsid w:val="005F0346"/>
    <w:rsid w:val="005F056A"/>
    <w:rsid w:val="005F11CE"/>
    <w:rsid w:val="005F1CBD"/>
    <w:rsid w:val="005F3561"/>
    <w:rsid w:val="005F39E5"/>
    <w:rsid w:val="005F78AE"/>
    <w:rsid w:val="00601DDD"/>
    <w:rsid w:val="006030E3"/>
    <w:rsid w:val="006035BB"/>
    <w:rsid w:val="00604348"/>
    <w:rsid w:val="0060502D"/>
    <w:rsid w:val="006064A1"/>
    <w:rsid w:val="006071B5"/>
    <w:rsid w:val="00610043"/>
    <w:rsid w:val="006109A2"/>
    <w:rsid w:val="00610B19"/>
    <w:rsid w:val="00611309"/>
    <w:rsid w:val="00614B0B"/>
    <w:rsid w:val="00614F3E"/>
    <w:rsid w:val="00615B20"/>
    <w:rsid w:val="00615FC1"/>
    <w:rsid w:val="00616813"/>
    <w:rsid w:val="00617207"/>
    <w:rsid w:val="00621F16"/>
    <w:rsid w:val="006224F6"/>
    <w:rsid w:val="00622F9C"/>
    <w:rsid w:val="0062318C"/>
    <w:rsid w:val="006234A5"/>
    <w:rsid w:val="00623B3A"/>
    <w:rsid w:val="00623C98"/>
    <w:rsid w:val="0062729E"/>
    <w:rsid w:val="00627F55"/>
    <w:rsid w:val="00630351"/>
    <w:rsid w:val="00632B91"/>
    <w:rsid w:val="006331EE"/>
    <w:rsid w:val="006334A9"/>
    <w:rsid w:val="00633FD3"/>
    <w:rsid w:val="00634A6A"/>
    <w:rsid w:val="00636D9F"/>
    <w:rsid w:val="006435ED"/>
    <w:rsid w:val="00643B96"/>
    <w:rsid w:val="00643F46"/>
    <w:rsid w:val="0064518F"/>
    <w:rsid w:val="00646B4B"/>
    <w:rsid w:val="00650AD0"/>
    <w:rsid w:val="00651573"/>
    <w:rsid w:val="006519DC"/>
    <w:rsid w:val="00651CB8"/>
    <w:rsid w:val="00651E54"/>
    <w:rsid w:val="0065356C"/>
    <w:rsid w:val="00653898"/>
    <w:rsid w:val="00654B5B"/>
    <w:rsid w:val="00660915"/>
    <w:rsid w:val="00660FE9"/>
    <w:rsid w:val="00662383"/>
    <w:rsid w:val="00662649"/>
    <w:rsid w:val="00662DC5"/>
    <w:rsid w:val="006631E1"/>
    <w:rsid w:val="006640B6"/>
    <w:rsid w:val="00664938"/>
    <w:rsid w:val="0066691A"/>
    <w:rsid w:val="0066695A"/>
    <w:rsid w:val="00666CD1"/>
    <w:rsid w:val="00667A05"/>
    <w:rsid w:val="0067019D"/>
    <w:rsid w:val="006703F8"/>
    <w:rsid w:val="006710D5"/>
    <w:rsid w:val="006715CC"/>
    <w:rsid w:val="006739AB"/>
    <w:rsid w:val="0067489A"/>
    <w:rsid w:val="0068019C"/>
    <w:rsid w:val="0068075E"/>
    <w:rsid w:val="00680906"/>
    <w:rsid w:val="00680D6C"/>
    <w:rsid w:val="006814D4"/>
    <w:rsid w:val="00681589"/>
    <w:rsid w:val="00686487"/>
    <w:rsid w:val="00686EEC"/>
    <w:rsid w:val="00690431"/>
    <w:rsid w:val="00691EB5"/>
    <w:rsid w:val="00692F59"/>
    <w:rsid w:val="006938F5"/>
    <w:rsid w:val="00693C3D"/>
    <w:rsid w:val="00693E93"/>
    <w:rsid w:val="0069494D"/>
    <w:rsid w:val="006962D7"/>
    <w:rsid w:val="006A0154"/>
    <w:rsid w:val="006A016D"/>
    <w:rsid w:val="006A0633"/>
    <w:rsid w:val="006A1CEA"/>
    <w:rsid w:val="006A3244"/>
    <w:rsid w:val="006A721C"/>
    <w:rsid w:val="006B01E9"/>
    <w:rsid w:val="006B0C74"/>
    <w:rsid w:val="006B0E25"/>
    <w:rsid w:val="006B1505"/>
    <w:rsid w:val="006B1B56"/>
    <w:rsid w:val="006B3080"/>
    <w:rsid w:val="006B40EA"/>
    <w:rsid w:val="006B698E"/>
    <w:rsid w:val="006C1187"/>
    <w:rsid w:val="006C2B58"/>
    <w:rsid w:val="006C75A1"/>
    <w:rsid w:val="006C7656"/>
    <w:rsid w:val="006C76CE"/>
    <w:rsid w:val="006C7BE4"/>
    <w:rsid w:val="006D02B3"/>
    <w:rsid w:val="006D3BA7"/>
    <w:rsid w:val="006D3C63"/>
    <w:rsid w:val="006D4529"/>
    <w:rsid w:val="006D4A4A"/>
    <w:rsid w:val="006D4A58"/>
    <w:rsid w:val="006D6701"/>
    <w:rsid w:val="006D6793"/>
    <w:rsid w:val="006D6C43"/>
    <w:rsid w:val="006D701E"/>
    <w:rsid w:val="006E01AF"/>
    <w:rsid w:val="006E07B3"/>
    <w:rsid w:val="006E1DFA"/>
    <w:rsid w:val="006E32ED"/>
    <w:rsid w:val="006E3E11"/>
    <w:rsid w:val="006E40D9"/>
    <w:rsid w:val="006E4FDE"/>
    <w:rsid w:val="006E6368"/>
    <w:rsid w:val="006F218D"/>
    <w:rsid w:val="006F3534"/>
    <w:rsid w:val="006F3B51"/>
    <w:rsid w:val="006F3CAA"/>
    <w:rsid w:val="006F41AE"/>
    <w:rsid w:val="006F4C6C"/>
    <w:rsid w:val="006F57C2"/>
    <w:rsid w:val="007003C3"/>
    <w:rsid w:val="00701BCF"/>
    <w:rsid w:val="007024EE"/>
    <w:rsid w:val="00702D78"/>
    <w:rsid w:val="0070363F"/>
    <w:rsid w:val="007037C2"/>
    <w:rsid w:val="00703D91"/>
    <w:rsid w:val="00705287"/>
    <w:rsid w:val="00705670"/>
    <w:rsid w:val="00706214"/>
    <w:rsid w:val="00707E04"/>
    <w:rsid w:val="00710369"/>
    <w:rsid w:val="0071096D"/>
    <w:rsid w:val="00712E97"/>
    <w:rsid w:val="0071361F"/>
    <w:rsid w:val="00713BA0"/>
    <w:rsid w:val="007141E2"/>
    <w:rsid w:val="00714BE8"/>
    <w:rsid w:val="00715EC7"/>
    <w:rsid w:val="0071771F"/>
    <w:rsid w:val="00717ABB"/>
    <w:rsid w:val="00720AFF"/>
    <w:rsid w:val="00720FED"/>
    <w:rsid w:val="007217B9"/>
    <w:rsid w:val="00721EBD"/>
    <w:rsid w:val="007223E7"/>
    <w:rsid w:val="00722A68"/>
    <w:rsid w:val="00724C9E"/>
    <w:rsid w:val="00724D70"/>
    <w:rsid w:val="007255CC"/>
    <w:rsid w:val="007307B5"/>
    <w:rsid w:val="007310D7"/>
    <w:rsid w:val="007311E6"/>
    <w:rsid w:val="0073336B"/>
    <w:rsid w:val="00733D76"/>
    <w:rsid w:val="00736AC4"/>
    <w:rsid w:val="00741CDD"/>
    <w:rsid w:val="0074228F"/>
    <w:rsid w:val="00742363"/>
    <w:rsid w:val="00742D01"/>
    <w:rsid w:val="00743307"/>
    <w:rsid w:val="00743B91"/>
    <w:rsid w:val="007443F1"/>
    <w:rsid w:val="00744E73"/>
    <w:rsid w:val="00745FA7"/>
    <w:rsid w:val="007478CF"/>
    <w:rsid w:val="00747C4B"/>
    <w:rsid w:val="00750991"/>
    <w:rsid w:val="00751A9F"/>
    <w:rsid w:val="00751EF3"/>
    <w:rsid w:val="007543B9"/>
    <w:rsid w:val="007545B8"/>
    <w:rsid w:val="007545C6"/>
    <w:rsid w:val="0075460C"/>
    <w:rsid w:val="0075539C"/>
    <w:rsid w:val="00755696"/>
    <w:rsid w:val="00755918"/>
    <w:rsid w:val="007560E0"/>
    <w:rsid w:val="00756D2F"/>
    <w:rsid w:val="007600B4"/>
    <w:rsid w:val="0076085D"/>
    <w:rsid w:val="0076109C"/>
    <w:rsid w:val="0076453A"/>
    <w:rsid w:val="007646D6"/>
    <w:rsid w:val="00764B3E"/>
    <w:rsid w:val="00765E17"/>
    <w:rsid w:val="0076667D"/>
    <w:rsid w:val="00767C08"/>
    <w:rsid w:val="0077051F"/>
    <w:rsid w:val="007715B0"/>
    <w:rsid w:val="007730E4"/>
    <w:rsid w:val="007745C1"/>
    <w:rsid w:val="0077594E"/>
    <w:rsid w:val="007762E2"/>
    <w:rsid w:val="0077799D"/>
    <w:rsid w:val="00780136"/>
    <w:rsid w:val="00781138"/>
    <w:rsid w:val="00781BC8"/>
    <w:rsid w:val="00781D40"/>
    <w:rsid w:val="00783B46"/>
    <w:rsid w:val="007846E4"/>
    <w:rsid w:val="00784F77"/>
    <w:rsid w:val="007879F6"/>
    <w:rsid w:val="007903AE"/>
    <w:rsid w:val="007905C1"/>
    <w:rsid w:val="007934A3"/>
    <w:rsid w:val="00794A8A"/>
    <w:rsid w:val="00795059"/>
    <w:rsid w:val="00797E48"/>
    <w:rsid w:val="007A1090"/>
    <w:rsid w:val="007A20A0"/>
    <w:rsid w:val="007A412C"/>
    <w:rsid w:val="007A52B0"/>
    <w:rsid w:val="007A5647"/>
    <w:rsid w:val="007A67EA"/>
    <w:rsid w:val="007A689C"/>
    <w:rsid w:val="007A7299"/>
    <w:rsid w:val="007A7D91"/>
    <w:rsid w:val="007B0250"/>
    <w:rsid w:val="007B029A"/>
    <w:rsid w:val="007B0670"/>
    <w:rsid w:val="007B0E43"/>
    <w:rsid w:val="007B1E2D"/>
    <w:rsid w:val="007B2B78"/>
    <w:rsid w:val="007B4A1D"/>
    <w:rsid w:val="007B4F80"/>
    <w:rsid w:val="007B637B"/>
    <w:rsid w:val="007B650F"/>
    <w:rsid w:val="007B6667"/>
    <w:rsid w:val="007B7B03"/>
    <w:rsid w:val="007C125B"/>
    <w:rsid w:val="007C3122"/>
    <w:rsid w:val="007C35B2"/>
    <w:rsid w:val="007C41CD"/>
    <w:rsid w:val="007C61D3"/>
    <w:rsid w:val="007C6C4F"/>
    <w:rsid w:val="007C6C5D"/>
    <w:rsid w:val="007D0181"/>
    <w:rsid w:val="007D0DC5"/>
    <w:rsid w:val="007D2226"/>
    <w:rsid w:val="007D246D"/>
    <w:rsid w:val="007D2EA1"/>
    <w:rsid w:val="007D3784"/>
    <w:rsid w:val="007D3A55"/>
    <w:rsid w:val="007D4962"/>
    <w:rsid w:val="007D4A5E"/>
    <w:rsid w:val="007D5D6B"/>
    <w:rsid w:val="007D6D35"/>
    <w:rsid w:val="007E1092"/>
    <w:rsid w:val="007E3558"/>
    <w:rsid w:val="007E4624"/>
    <w:rsid w:val="007E53DF"/>
    <w:rsid w:val="007F0082"/>
    <w:rsid w:val="007F033F"/>
    <w:rsid w:val="007F57C2"/>
    <w:rsid w:val="007F5B7A"/>
    <w:rsid w:val="007F637F"/>
    <w:rsid w:val="007F7931"/>
    <w:rsid w:val="007F7F55"/>
    <w:rsid w:val="0080026C"/>
    <w:rsid w:val="00800307"/>
    <w:rsid w:val="00801638"/>
    <w:rsid w:val="008019F1"/>
    <w:rsid w:val="00801A05"/>
    <w:rsid w:val="00804E7E"/>
    <w:rsid w:val="00805297"/>
    <w:rsid w:val="008055C6"/>
    <w:rsid w:val="008102E6"/>
    <w:rsid w:val="008104F8"/>
    <w:rsid w:val="00810DD4"/>
    <w:rsid w:val="00810E1C"/>
    <w:rsid w:val="00810E99"/>
    <w:rsid w:val="0081261F"/>
    <w:rsid w:val="008134B6"/>
    <w:rsid w:val="008136A0"/>
    <w:rsid w:val="0081472E"/>
    <w:rsid w:val="008148CE"/>
    <w:rsid w:val="00815F92"/>
    <w:rsid w:val="008161D3"/>
    <w:rsid w:val="00820312"/>
    <w:rsid w:val="00821488"/>
    <w:rsid w:val="00821A05"/>
    <w:rsid w:val="00821A09"/>
    <w:rsid w:val="00821B1E"/>
    <w:rsid w:val="00822704"/>
    <w:rsid w:val="00823AF2"/>
    <w:rsid w:val="00823BFD"/>
    <w:rsid w:val="008269D7"/>
    <w:rsid w:val="0083073E"/>
    <w:rsid w:val="00831F56"/>
    <w:rsid w:val="0083266E"/>
    <w:rsid w:val="00832E57"/>
    <w:rsid w:val="0083550B"/>
    <w:rsid w:val="00836D05"/>
    <w:rsid w:val="00840657"/>
    <w:rsid w:val="00840C73"/>
    <w:rsid w:val="00841211"/>
    <w:rsid w:val="00841F1C"/>
    <w:rsid w:val="008440FD"/>
    <w:rsid w:val="008442AC"/>
    <w:rsid w:val="00844EBA"/>
    <w:rsid w:val="0085033E"/>
    <w:rsid w:val="0085059F"/>
    <w:rsid w:val="008608CD"/>
    <w:rsid w:val="00861AFB"/>
    <w:rsid w:val="00863AAD"/>
    <w:rsid w:val="00864CA6"/>
    <w:rsid w:val="00864F2B"/>
    <w:rsid w:val="00873114"/>
    <w:rsid w:val="008731B5"/>
    <w:rsid w:val="00873CC1"/>
    <w:rsid w:val="00875DE8"/>
    <w:rsid w:val="00875E93"/>
    <w:rsid w:val="00876572"/>
    <w:rsid w:val="0087688F"/>
    <w:rsid w:val="008774E8"/>
    <w:rsid w:val="00880672"/>
    <w:rsid w:val="00880F64"/>
    <w:rsid w:val="0088278E"/>
    <w:rsid w:val="00883824"/>
    <w:rsid w:val="00884C28"/>
    <w:rsid w:val="00886643"/>
    <w:rsid w:val="008908E4"/>
    <w:rsid w:val="00890A9A"/>
    <w:rsid w:val="008913CE"/>
    <w:rsid w:val="00891C1B"/>
    <w:rsid w:val="00892E51"/>
    <w:rsid w:val="00895D64"/>
    <w:rsid w:val="00895E44"/>
    <w:rsid w:val="0089760F"/>
    <w:rsid w:val="008A0B61"/>
    <w:rsid w:val="008A1613"/>
    <w:rsid w:val="008A295B"/>
    <w:rsid w:val="008A2A73"/>
    <w:rsid w:val="008A2E94"/>
    <w:rsid w:val="008A2ECD"/>
    <w:rsid w:val="008A38A6"/>
    <w:rsid w:val="008A3920"/>
    <w:rsid w:val="008A3E4D"/>
    <w:rsid w:val="008A4595"/>
    <w:rsid w:val="008A4CEA"/>
    <w:rsid w:val="008A7617"/>
    <w:rsid w:val="008B0559"/>
    <w:rsid w:val="008B17B6"/>
    <w:rsid w:val="008B1DD1"/>
    <w:rsid w:val="008B3AFA"/>
    <w:rsid w:val="008B6F56"/>
    <w:rsid w:val="008B748E"/>
    <w:rsid w:val="008C1D43"/>
    <w:rsid w:val="008C4B98"/>
    <w:rsid w:val="008C4B9B"/>
    <w:rsid w:val="008C5C1E"/>
    <w:rsid w:val="008C7DA3"/>
    <w:rsid w:val="008D0953"/>
    <w:rsid w:val="008D11EE"/>
    <w:rsid w:val="008D2110"/>
    <w:rsid w:val="008D2BCC"/>
    <w:rsid w:val="008D353B"/>
    <w:rsid w:val="008D44FE"/>
    <w:rsid w:val="008D4E12"/>
    <w:rsid w:val="008D52CF"/>
    <w:rsid w:val="008D6EF8"/>
    <w:rsid w:val="008D76F6"/>
    <w:rsid w:val="008E0618"/>
    <w:rsid w:val="008E265C"/>
    <w:rsid w:val="008E2DA2"/>
    <w:rsid w:val="008E36DB"/>
    <w:rsid w:val="008E4BE6"/>
    <w:rsid w:val="008E5523"/>
    <w:rsid w:val="008E6232"/>
    <w:rsid w:val="008E76CE"/>
    <w:rsid w:val="008F25C0"/>
    <w:rsid w:val="008F3175"/>
    <w:rsid w:val="008F35A0"/>
    <w:rsid w:val="008F4183"/>
    <w:rsid w:val="008F4329"/>
    <w:rsid w:val="008F639F"/>
    <w:rsid w:val="00900504"/>
    <w:rsid w:val="00901224"/>
    <w:rsid w:val="00901356"/>
    <w:rsid w:val="009039CE"/>
    <w:rsid w:val="00903D8F"/>
    <w:rsid w:val="009059CB"/>
    <w:rsid w:val="0090647F"/>
    <w:rsid w:val="00910677"/>
    <w:rsid w:val="0091083D"/>
    <w:rsid w:val="009114B9"/>
    <w:rsid w:val="009117FD"/>
    <w:rsid w:val="00911821"/>
    <w:rsid w:val="009131B0"/>
    <w:rsid w:val="00913837"/>
    <w:rsid w:val="009140E1"/>
    <w:rsid w:val="009155DC"/>
    <w:rsid w:val="00915959"/>
    <w:rsid w:val="00915BF1"/>
    <w:rsid w:val="00916F19"/>
    <w:rsid w:val="00916F8E"/>
    <w:rsid w:val="00917CCA"/>
    <w:rsid w:val="00920986"/>
    <w:rsid w:val="00920B68"/>
    <w:rsid w:val="00920F9B"/>
    <w:rsid w:val="009233E6"/>
    <w:rsid w:val="00925935"/>
    <w:rsid w:val="00926816"/>
    <w:rsid w:val="00926FDA"/>
    <w:rsid w:val="0092739E"/>
    <w:rsid w:val="00932946"/>
    <w:rsid w:val="00932B53"/>
    <w:rsid w:val="00933100"/>
    <w:rsid w:val="009333EE"/>
    <w:rsid w:val="00934074"/>
    <w:rsid w:val="00934E4A"/>
    <w:rsid w:val="009357DA"/>
    <w:rsid w:val="00936B92"/>
    <w:rsid w:val="00936E57"/>
    <w:rsid w:val="00937968"/>
    <w:rsid w:val="00943A1C"/>
    <w:rsid w:val="009443AF"/>
    <w:rsid w:val="00946593"/>
    <w:rsid w:val="00951E59"/>
    <w:rsid w:val="009531A8"/>
    <w:rsid w:val="009536BA"/>
    <w:rsid w:val="009554F8"/>
    <w:rsid w:val="00955E1B"/>
    <w:rsid w:val="009577D9"/>
    <w:rsid w:val="00960716"/>
    <w:rsid w:val="00961654"/>
    <w:rsid w:val="009618AE"/>
    <w:rsid w:val="00961E60"/>
    <w:rsid w:val="00961F57"/>
    <w:rsid w:val="009625B2"/>
    <w:rsid w:val="00964243"/>
    <w:rsid w:val="00970977"/>
    <w:rsid w:val="009711AC"/>
    <w:rsid w:val="00971263"/>
    <w:rsid w:val="00971AA3"/>
    <w:rsid w:val="00972C44"/>
    <w:rsid w:val="009751ED"/>
    <w:rsid w:val="009760D2"/>
    <w:rsid w:val="009761D0"/>
    <w:rsid w:val="009765D2"/>
    <w:rsid w:val="00976B42"/>
    <w:rsid w:val="00977501"/>
    <w:rsid w:val="0098211D"/>
    <w:rsid w:val="009823C7"/>
    <w:rsid w:val="00983366"/>
    <w:rsid w:val="009837C2"/>
    <w:rsid w:val="00983FF0"/>
    <w:rsid w:val="00985BB1"/>
    <w:rsid w:val="00985C90"/>
    <w:rsid w:val="00987063"/>
    <w:rsid w:val="009905D6"/>
    <w:rsid w:val="009908C7"/>
    <w:rsid w:val="00990DA3"/>
    <w:rsid w:val="00991B60"/>
    <w:rsid w:val="00991DA0"/>
    <w:rsid w:val="00992593"/>
    <w:rsid w:val="0099374D"/>
    <w:rsid w:val="00993A10"/>
    <w:rsid w:val="009943E7"/>
    <w:rsid w:val="009957D9"/>
    <w:rsid w:val="009A0381"/>
    <w:rsid w:val="009A19F6"/>
    <w:rsid w:val="009A1BE9"/>
    <w:rsid w:val="009A205B"/>
    <w:rsid w:val="009A3634"/>
    <w:rsid w:val="009A63F6"/>
    <w:rsid w:val="009A66F4"/>
    <w:rsid w:val="009B57F2"/>
    <w:rsid w:val="009B60BC"/>
    <w:rsid w:val="009B70B8"/>
    <w:rsid w:val="009B7F56"/>
    <w:rsid w:val="009C4D63"/>
    <w:rsid w:val="009C75AA"/>
    <w:rsid w:val="009C7F9C"/>
    <w:rsid w:val="009D2002"/>
    <w:rsid w:val="009D3875"/>
    <w:rsid w:val="009D4BBB"/>
    <w:rsid w:val="009D54B4"/>
    <w:rsid w:val="009D76EC"/>
    <w:rsid w:val="009E0806"/>
    <w:rsid w:val="009E27B6"/>
    <w:rsid w:val="009E2A76"/>
    <w:rsid w:val="009E454A"/>
    <w:rsid w:val="009E4CBE"/>
    <w:rsid w:val="009E689D"/>
    <w:rsid w:val="009E6A9E"/>
    <w:rsid w:val="009E74E9"/>
    <w:rsid w:val="009E7C02"/>
    <w:rsid w:val="009F2F38"/>
    <w:rsid w:val="009F42FF"/>
    <w:rsid w:val="009F45B1"/>
    <w:rsid w:val="009F5A53"/>
    <w:rsid w:val="009F6123"/>
    <w:rsid w:val="009F67E1"/>
    <w:rsid w:val="00A005B0"/>
    <w:rsid w:val="00A009BF"/>
    <w:rsid w:val="00A0145B"/>
    <w:rsid w:val="00A01C90"/>
    <w:rsid w:val="00A03D75"/>
    <w:rsid w:val="00A043B9"/>
    <w:rsid w:val="00A04E67"/>
    <w:rsid w:val="00A06647"/>
    <w:rsid w:val="00A10E2D"/>
    <w:rsid w:val="00A11BA6"/>
    <w:rsid w:val="00A1395F"/>
    <w:rsid w:val="00A13B42"/>
    <w:rsid w:val="00A15591"/>
    <w:rsid w:val="00A17D9D"/>
    <w:rsid w:val="00A17EEB"/>
    <w:rsid w:val="00A201ED"/>
    <w:rsid w:val="00A2115E"/>
    <w:rsid w:val="00A22441"/>
    <w:rsid w:val="00A2323B"/>
    <w:rsid w:val="00A23EE6"/>
    <w:rsid w:val="00A24818"/>
    <w:rsid w:val="00A25072"/>
    <w:rsid w:val="00A30B3B"/>
    <w:rsid w:val="00A31123"/>
    <w:rsid w:val="00A3361E"/>
    <w:rsid w:val="00A35130"/>
    <w:rsid w:val="00A3698C"/>
    <w:rsid w:val="00A36C00"/>
    <w:rsid w:val="00A403C9"/>
    <w:rsid w:val="00A421D1"/>
    <w:rsid w:val="00A43A15"/>
    <w:rsid w:val="00A4551E"/>
    <w:rsid w:val="00A46682"/>
    <w:rsid w:val="00A47A12"/>
    <w:rsid w:val="00A5058F"/>
    <w:rsid w:val="00A50855"/>
    <w:rsid w:val="00A50999"/>
    <w:rsid w:val="00A51B13"/>
    <w:rsid w:val="00A52952"/>
    <w:rsid w:val="00A52D08"/>
    <w:rsid w:val="00A53A27"/>
    <w:rsid w:val="00A53DA2"/>
    <w:rsid w:val="00A54903"/>
    <w:rsid w:val="00A54BFA"/>
    <w:rsid w:val="00A55789"/>
    <w:rsid w:val="00A563C6"/>
    <w:rsid w:val="00A569C0"/>
    <w:rsid w:val="00A57534"/>
    <w:rsid w:val="00A57D0F"/>
    <w:rsid w:val="00A608E7"/>
    <w:rsid w:val="00A614C5"/>
    <w:rsid w:val="00A62476"/>
    <w:rsid w:val="00A641C9"/>
    <w:rsid w:val="00A64CD5"/>
    <w:rsid w:val="00A668EF"/>
    <w:rsid w:val="00A70AFB"/>
    <w:rsid w:val="00A73E0B"/>
    <w:rsid w:val="00A73E0D"/>
    <w:rsid w:val="00A74F5F"/>
    <w:rsid w:val="00A812E2"/>
    <w:rsid w:val="00A819E3"/>
    <w:rsid w:val="00A8230F"/>
    <w:rsid w:val="00A825B6"/>
    <w:rsid w:val="00A82E66"/>
    <w:rsid w:val="00A84A7C"/>
    <w:rsid w:val="00A85017"/>
    <w:rsid w:val="00A8630F"/>
    <w:rsid w:val="00A86BC0"/>
    <w:rsid w:val="00A923E9"/>
    <w:rsid w:val="00A92440"/>
    <w:rsid w:val="00A940FF"/>
    <w:rsid w:val="00A9735C"/>
    <w:rsid w:val="00AA06EC"/>
    <w:rsid w:val="00AA09D9"/>
    <w:rsid w:val="00AA0D88"/>
    <w:rsid w:val="00AA423F"/>
    <w:rsid w:val="00AA459B"/>
    <w:rsid w:val="00AA503D"/>
    <w:rsid w:val="00AA57A1"/>
    <w:rsid w:val="00AA5FA0"/>
    <w:rsid w:val="00AA6229"/>
    <w:rsid w:val="00AA674A"/>
    <w:rsid w:val="00AA74FE"/>
    <w:rsid w:val="00AA7508"/>
    <w:rsid w:val="00AB0357"/>
    <w:rsid w:val="00AB0578"/>
    <w:rsid w:val="00AB34AE"/>
    <w:rsid w:val="00AB46F2"/>
    <w:rsid w:val="00AB4B37"/>
    <w:rsid w:val="00AB4FF5"/>
    <w:rsid w:val="00AB76B5"/>
    <w:rsid w:val="00AB7C05"/>
    <w:rsid w:val="00AC37F2"/>
    <w:rsid w:val="00AC72E2"/>
    <w:rsid w:val="00AD1349"/>
    <w:rsid w:val="00AD211B"/>
    <w:rsid w:val="00AD34F3"/>
    <w:rsid w:val="00AD3C42"/>
    <w:rsid w:val="00AD611F"/>
    <w:rsid w:val="00AD618F"/>
    <w:rsid w:val="00AD6198"/>
    <w:rsid w:val="00AD71BF"/>
    <w:rsid w:val="00AE0355"/>
    <w:rsid w:val="00AE13C7"/>
    <w:rsid w:val="00AE2DAE"/>
    <w:rsid w:val="00AE32A0"/>
    <w:rsid w:val="00AE368A"/>
    <w:rsid w:val="00AE6405"/>
    <w:rsid w:val="00AE6BF9"/>
    <w:rsid w:val="00AE6F65"/>
    <w:rsid w:val="00AE74EF"/>
    <w:rsid w:val="00AE75F2"/>
    <w:rsid w:val="00AE784C"/>
    <w:rsid w:val="00AE7E8D"/>
    <w:rsid w:val="00AF05C8"/>
    <w:rsid w:val="00AF0D7F"/>
    <w:rsid w:val="00AF2238"/>
    <w:rsid w:val="00AF3B0A"/>
    <w:rsid w:val="00AF5C81"/>
    <w:rsid w:val="00B00785"/>
    <w:rsid w:val="00B0135A"/>
    <w:rsid w:val="00B0399F"/>
    <w:rsid w:val="00B03D9D"/>
    <w:rsid w:val="00B04341"/>
    <w:rsid w:val="00B10D4C"/>
    <w:rsid w:val="00B12164"/>
    <w:rsid w:val="00B13915"/>
    <w:rsid w:val="00B16603"/>
    <w:rsid w:val="00B16626"/>
    <w:rsid w:val="00B1755A"/>
    <w:rsid w:val="00B20925"/>
    <w:rsid w:val="00B20E12"/>
    <w:rsid w:val="00B21044"/>
    <w:rsid w:val="00B21910"/>
    <w:rsid w:val="00B21B4D"/>
    <w:rsid w:val="00B23E24"/>
    <w:rsid w:val="00B2443F"/>
    <w:rsid w:val="00B25C2E"/>
    <w:rsid w:val="00B2606D"/>
    <w:rsid w:val="00B274BF"/>
    <w:rsid w:val="00B27FF5"/>
    <w:rsid w:val="00B3007F"/>
    <w:rsid w:val="00B30400"/>
    <w:rsid w:val="00B31685"/>
    <w:rsid w:val="00B3188F"/>
    <w:rsid w:val="00B31FD9"/>
    <w:rsid w:val="00B3213C"/>
    <w:rsid w:val="00B33749"/>
    <w:rsid w:val="00B3460D"/>
    <w:rsid w:val="00B364AA"/>
    <w:rsid w:val="00B36A93"/>
    <w:rsid w:val="00B37A66"/>
    <w:rsid w:val="00B403F0"/>
    <w:rsid w:val="00B41347"/>
    <w:rsid w:val="00B42469"/>
    <w:rsid w:val="00B443B8"/>
    <w:rsid w:val="00B45FFE"/>
    <w:rsid w:val="00B509C1"/>
    <w:rsid w:val="00B57DBF"/>
    <w:rsid w:val="00B639E8"/>
    <w:rsid w:val="00B63E49"/>
    <w:rsid w:val="00B64352"/>
    <w:rsid w:val="00B65BFF"/>
    <w:rsid w:val="00B708F0"/>
    <w:rsid w:val="00B72E47"/>
    <w:rsid w:val="00B74D96"/>
    <w:rsid w:val="00B75485"/>
    <w:rsid w:val="00B800BB"/>
    <w:rsid w:val="00B80BAA"/>
    <w:rsid w:val="00B80CF9"/>
    <w:rsid w:val="00B87F86"/>
    <w:rsid w:val="00B9081A"/>
    <w:rsid w:val="00B91D88"/>
    <w:rsid w:val="00B92218"/>
    <w:rsid w:val="00B94136"/>
    <w:rsid w:val="00BA0798"/>
    <w:rsid w:val="00BA08F3"/>
    <w:rsid w:val="00BA0E88"/>
    <w:rsid w:val="00BA1538"/>
    <w:rsid w:val="00BA1F1C"/>
    <w:rsid w:val="00BA3C65"/>
    <w:rsid w:val="00BA431D"/>
    <w:rsid w:val="00BA5387"/>
    <w:rsid w:val="00BA61DA"/>
    <w:rsid w:val="00BA6F56"/>
    <w:rsid w:val="00BA7CB0"/>
    <w:rsid w:val="00BB1DB5"/>
    <w:rsid w:val="00BB3077"/>
    <w:rsid w:val="00BB48E1"/>
    <w:rsid w:val="00BC1694"/>
    <w:rsid w:val="00BC2397"/>
    <w:rsid w:val="00BC2879"/>
    <w:rsid w:val="00BC2C4D"/>
    <w:rsid w:val="00BC33C3"/>
    <w:rsid w:val="00BC345E"/>
    <w:rsid w:val="00BC4578"/>
    <w:rsid w:val="00BC5A50"/>
    <w:rsid w:val="00BC7DED"/>
    <w:rsid w:val="00BD01DC"/>
    <w:rsid w:val="00BD18E6"/>
    <w:rsid w:val="00BD225F"/>
    <w:rsid w:val="00BD325F"/>
    <w:rsid w:val="00BD540A"/>
    <w:rsid w:val="00BD6D18"/>
    <w:rsid w:val="00BE0098"/>
    <w:rsid w:val="00BE07D1"/>
    <w:rsid w:val="00BE1EEF"/>
    <w:rsid w:val="00BE2D29"/>
    <w:rsid w:val="00BE3C95"/>
    <w:rsid w:val="00BE6FB1"/>
    <w:rsid w:val="00BE7911"/>
    <w:rsid w:val="00BE7F1C"/>
    <w:rsid w:val="00BF1B2F"/>
    <w:rsid w:val="00BF23FD"/>
    <w:rsid w:val="00BF4A24"/>
    <w:rsid w:val="00BF5EF0"/>
    <w:rsid w:val="00BF60BE"/>
    <w:rsid w:val="00BF7867"/>
    <w:rsid w:val="00BF7C18"/>
    <w:rsid w:val="00C00D02"/>
    <w:rsid w:val="00C01498"/>
    <w:rsid w:val="00C0251F"/>
    <w:rsid w:val="00C03089"/>
    <w:rsid w:val="00C03585"/>
    <w:rsid w:val="00C03C03"/>
    <w:rsid w:val="00C043B3"/>
    <w:rsid w:val="00C05734"/>
    <w:rsid w:val="00C101F8"/>
    <w:rsid w:val="00C110B2"/>
    <w:rsid w:val="00C13DFF"/>
    <w:rsid w:val="00C13F5A"/>
    <w:rsid w:val="00C1675E"/>
    <w:rsid w:val="00C17831"/>
    <w:rsid w:val="00C17B1A"/>
    <w:rsid w:val="00C17D80"/>
    <w:rsid w:val="00C21577"/>
    <w:rsid w:val="00C22A2D"/>
    <w:rsid w:val="00C30B48"/>
    <w:rsid w:val="00C30F23"/>
    <w:rsid w:val="00C32328"/>
    <w:rsid w:val="00C348F7"/>
    <w:rsid w:val="00C35F94"/>
    <w:rsid w:val="00C42A62"/>
    <w:rsid w:val="00C44349"/>
    <w:rsid w:val="00C446B0"/>
    <w:rsid w:val="00C44DE1"/>
    <w:rsid w:val="00C45A17"/>
    <w:rsid w:val="00C45EE8"/>
    <w:rsid w:val="00C50A6E"/>
    <w:rsid w:val="00C51E07"/>
    <w:rsid w:val="00C52DBF"/>
    <w:rsid w:val="00C5338A"/>
    <w:rsid w:val="00C54B64"/>
    <w:rsid w:val="00C57E40"/>
    <w:rsid w:val="00C61710"/>
    <w:rsid w:val="00C619BE"/>
    <w:rsid w:val="00C61B8E"/>
    <w:rsid w:val="00C62909"/>
    <w:rsid w:val="00C62D05"/>
    <w:rsid w:val="00C62FF3"/>
    <w:rsid w:val="00C63547"/>
    <w:rsid w:val="00C6401A"/>
    <w:rsid w:val="00C64172"/>
    <w:rsid w:val="00C66751"/>
    <w:rsid w:val="00C66CF6"/>
    <w:rsid w:val="00C67F07"/>
    <w:rsid w:val="00C70017"/>
    <w:rsid w:val="00C704F2"/>
    <w:rsid w:val="00C7529F"/>
    <w:rsid w:val="00C76234"/>
    <w:rsid w:val="00C7685F"/>
    <w:rsid w:val="00C76EB5"/>
    <w:rsid w:val="00C77FEC"/>
    <w:rsid w:val="00C80381"/>
    <w:rsid w:val="00C80886"/>
    <w:rsid w:val="00C815F7"/>
    <w:rsid w:val="00C82C9E"/>
    <w:rsid w:val="00C82DA5"/>
    <w:rsid w:val="00C846BC"/>
    <w:rsid w:val="00C84E0B"/>
    <w:rsid w:val="00C84ECF"/>
    <w:rsid w:val="00C85E30"/>
    <w:rsid w:val="00C86BDE"/>
    <w:rsid w:val="00C87162"/>
    <w:rsid w:val="00C87D7D"/>
    <w:rsid w:val="00C90218"/>
    <w:rsid w:val="00C90C7C"/>
    <w:rsid w:val="00C91691"/>
    <w:rsid w:val="00C948CF"/>
    <w:rsid w:val="00CA2580"/>
    <w:rsid w:val="00CA267B"/>
    <w:rsid w:val="00CA4128"/>
    <w:rsid w:val="00CA4400"/>
    <w:rsid w:val="00CA5A8D"/>
    <w:rsid w:val="00CA7E05"/>
    <w:rsid w:val="00CB0CA8"/>
    <w:rsid w:val="00CB314C"/>
    <w:rsid w:val="00CB59EA"/>
    <w:rsid w:val="00CB5BC2"/>
    <w:rsid w:val="00CB5E35"/>
    <w:rsid w:val="00CB6543"/>
    <w:rsid w:val="00CB6738"/>
    <w:rsid w:val="00CB6CCD"/>
    <w:rsid w:val="00CB7698"/>
    <w:rsid w:val="00CC0DC6"/>
    <w:rsid w:val="00CC117B"/>
    <w:rsid w:val="00CC1AA9"/>
    <w:rsid w:val="00CC1DBC"/>
    <w:rsid w:val="00CC270F"/>
    <w:rsid w:val="00CC3DF1"/>
    <w:rsid w:val="00CC3F34"/>
    <w:rsid w:val="00CC4582"/>
    <w:rsid w:val="00CC4F04"/>
    <w:rsid w:val="00CD0187"/>
    <w:rsid w:val="00CD04A8"/>
    <w:rsid w:val="00CD0988"/>
    <w:rsid w:val="00CD2C2F"/>
    <w:rsid w:val="00CD665A"/>
    <w:rsid w:val="00CD6B10"/>
    <w:rsid w:val="00CD730C"/>
    <w:rsid w:val="00CE0463"/>
    <w:rsid w:val="00CE0944"/>
    <w:rsid w:val="00CE17FF"/>
    <w:rsid w:val="00CE1898"/>
    <w:rsid w:val="00CE42F1"/>
    <w:rsid w:val="00CE5919"/>
    <w:rsid w:val="00CE7024"/>
    <w:rsid w:val="00CE7040"/>
    <w:rsid w:val="00CE7D83"/>
    <w:rsid w:val="00CF00C6"/>
    <w:rsid w:val="00CF2265"/>
    <w:rsid w:val="00CF46E4"/>
    <w:rsid w:val="00CF4A4C"/>
    <w:rsid w:val="00CF4CE0"/>
    <w:rsid w:val="00CF51BD"/>
    <w:rsid w:val="00CF6D71"/>
    <w:rsid w:val="00D00ABD"/>
    <w:rsid w:val="00D01CAF"/>
    <w:rsid w:val="00D01D87"/>
    <w:rsid w:val="00D02B64"/>
    <w:rsid w:val="00D038D7"/>
    <w:rsid w:val="00D043DC"/>
    <w:rsid w:val="00D06E4C"/>
    <w:rsid w:val="00D07B54"/>
    <w:rsid w:val="00D11C86"/>
    <w:rsid w:val="00D11CD8"/>
    <w:rsid w:val="00D13E43"/>
    <w:rsid w:val="00D14BED"/>
    <w:rsid w:val="00D15792"/>
    <w:rsid w:val="00D20894"/>
    <w:rsid w:val="00D21642"/>
    <w:rsid w:val="00D2218A"/>
    <w:rsid w:val="00D22939"/>
    <w:rsid w:val="00D2325A"/>
    <w:rsid w:val="00D23CE7"/>
    <w:rsid w:val="00D23F2F"/>
    <w:rsid w:val="00D2494D"/>
    <w:rsid w:val="00D24BB9"/>
    <w:rsid w:val="00D24E14"/>
    <w:rsid w:val="00D26158"/>
    <w:rsid w:val="00D267D2"/>
    <w:rsid w:val="00D3040F"/>
    <w:rsid w:val="00D30FCD"/>
    <w:rsid w:val="00D3116C"/>
    <w:rsid w:val="00D33CEE"/>
    <w:rsid w:val="00D34CEB"/>
    <w:rsid w:val="00D3666F"/>
    <w:rsid w:val="00D36896"/>
    <w:rsid w:val="00D37748"/>
    <w:rsid w:val="00D403B9"/>
    <w:rsid w:val="00D411CE"/>
    <w:rsid w:val="00D42FD2"/>
    <w:rsid w:val="00D4302A"/>
    <w:rsid w:val="00D43DC5"/>
    <w:rsid w:val="00D44103"/>
    <w:rsid w:val="00D44740"/>
    <w:rsid w:val="00D45F5A"/>
    <w:rsid w:val="00D46101"/>
    <w:rsid w:val="00D47620"/>
    <w:rsid w:val="00D47E36"/>
    <w:rsid w:val="00D5018E"/>
    <w:rsid w:val="00D50E88"/>
    <w:rsid w:val="00D50F64"/>
    <w:rsid w:val="00D51315"/>
    <w:rsid w:val="00D52A3C"/>
    <w:rsid w:val="00D5356C"/>
    <w:rsid w:val="00D55606"/>
    <w:rsid w:val="00D5628B"/>
    <w:rsid w:val="00D56822"/>
    <w:rsid w:val="00D572A0"/>
    <w:rsid w:val="00D6335F"/>
    <w:rsid w:val="00D665F4"/>
    <w:rsid w:val="00D700AC"/>
    <w:rsid w:val="00D70A7A"/>
    <w:rsid w:val="00D74E61"/>
    <w:rsid w:val="00D75226"/>
    <w:rsid w:val="00D75D2A"/>
    <w:rsid w:val="00D76651"/>
    <w:rsid w:val="00D77361"/>
    <w:rsid w:val="00D80341"/>
    <w:rsid w:val="00D80B49"/>
    <w:rsid w:val="00D80C11"/>
    <w:rsid w:val="00D82143"/>
    <w:rsid w:val="00D82208"/>
    <w:rsid w:val="00D82E03"/>
    <w:rsid w:val="00D82E69"/>
    <w:rsid w:val="00D85FEF"/>
    <w:rsid w:val="00D86460"/>
    <w:rsid w:val="00D9072C"/>
    <w:rsid w:val="00D9163D"/>
    <w:rsid w:val="00D91BD8"/>
    <w:rsid w:val="00D91E87"/>
    <w:rsid w:val="00D92068"/>
    <w:rsid w:val="00D93DD4"/>
    <w:rsid w:val="00D94050"/>
    <w:rsid w:val="00D94153"/>
    <w:rsid w:val="00D95574"/>
    <w:rsid w:val="00D95E4B"/>
    <w:rsid w:val="00D960CE"/>
    <w:rsid w:val="00D96923"/>
    <w:rsid w:val="00DA0DF0"/>
    <w:rsid w:val="00DA1281"/>
    <w:rsid w:val="00DA15EE"/>
    <w:rsid w:val="00DA251B"/>
    <w:rsid w:val="00DA43D6"/>
    <w:rsid w:val="00DA4CF0"/>
    <w:rsid w:val="00DA4D91"/>
    <w:rsid w:val="00DA51C5"/>
    <w:rsid w:val="00DA672A"/>
    <w:rsid w:val="00DA7E6E"/>
    <w:rsid w:val="00DB1E92"/>
    <w:rsid w:val="00DB2941"/>
    <w:rsid w:val="00DB2973"/>
    <w:rsid w:val="00DB36D4"/>
    <w:rsid w:val="00DB44B6"/>
    <w:rsid w:val="00DB4CD8"/>
    <w:rsid w:val="00DB4CF2"/>
    <w:rsid w:val="00DB63E6"/>
    <w:rsid w:val="00DB66FD"/>
    <w:rsid w:val="00DB7649"/>
    <w:rsid w:val="00DB7773"/>
    <w:rsid w:val="00DC0679"/>
    <w:rsid w:val="00DC2585"/>
    <w:rsid w:val="00DC26F0"/>
    <w:rsid w:val="00DC28C6"/>
    <w:rsid w:val="00DC337C"/>
    <w:rsid w:val="00DC3613"/>
    <w:rsid w:val="00DC378C"/>
    <w:rsid w:val="00DC37E9"/>
    <w:rsid w:val="00DC46CE"/>
    <w:rsid w:val="00DC4A18"/>
    <w:rsid w:val="00DC7DD2"/>
    <w:rsid w:val="00DD0877"/>
    <w:rsid w:val="00DD25DD"/>
    <w:rsid w:val="00DD3E3E"/>
    <w:rsid w:val="00DD3F0C"/>
    <w:rsid w:val="00DD405D"/>
    <w:rsid w:val="00DD4855"/>
    <w:rsid w:val="00DD4F7D"/>
    <w:rsid w:val="00DD6DC0"/>
    <w:rsid w:val="00DE31A7"/>
    <w:rsid w:val="00DE42B8"/>
    <w:rsid w:val="00DE6D38"/>
    <w:rsid w:val="00DF0831"/>
    <w:rsid w:val="00DF2D98"/>
    <w:rsid w:val="00DF5CA5"/>
    <w:rsid w:val="00DF5CAF"/>
    <w:rsid w:val="00DF6178"/>
    <w:rsid w:val="00DF65D0"/>
    <w:rsid w:val="00DF75F1"/>
    <w:rsid w:val="00DF78F3"/>
    <w:rsid w:val="00E013E2"/>
    <w:rsid w:val="00E016DB"/>
    <w:rsid w:val="00E03192"/>
    <w:rsid w:val="00E033FD"/>
    <w:rsid w:val="00E06286"/>
    <w:rsid w:val="00E1124F"/>
    <w:rsid w:val="00E12017"/>
    <w:rsid w:val="00E12542"/>
    <w:rsid w:val="00E139D7"/>
    <w:rsid w:val="00E13B5A"/>
    <w:rsid w:val="00E13DBD"/>
    <w:rsid w:val="00E13F78"/>
    <w:rsid w:val="00E14345"/>
    <w:rsid w:val="00E147CF"/>
    <w:rsid w:val="00E157E2"/>
    <w:rsid w:val="00E1590A"/>
    <w:rsid w:val="00E16459"/>
    <w:rsid w:val="00E1732B"/>
    <w:rsid w:val="00E1768E"/>
    <w:rsid w:val="00E17715"/>
    <w:rsid w:val="00E17D88"/>
    <w:rsid w:val="00E17FE1"/>
    <w:rsid w:val="00E20630"/>
    <w:rsid w:val="00E212F4"/>
    <w:rsid w:val="00E21773"/>
    <w:rsid w:val="00E22548"/>
    <w:rsid w:val="00E25183"/>
    <w:rsid w:val="00E25658"/>
    <w:rsid w:val="00E25BE6"/>
    <w:rsid w:val="00E276DC"/>
    <w:rsid w:val="00E27B2C"/>
    <w:rsid w:val="00E3062E"/>
    <w:rsid w:val="00E30D27"/>
    <w:rsid w:val="00E318F8"/>
    <w:rsid w:val="00E32B24"/>
    <w:rsid w:val="00E3480C"/>
    <w:rsid w:val="00E37260"/>
    <w:rsid w:val="00E40AD7"/>
    <w:rsid w:val="00E42048"/>
    <w:rsid w:val="00E45DA9"/>
    <w:rsid w:val="00E46C70"/>
    <w:rsid w:val="00E47152"/>
    <w:rsid w:val="00E5044E"/>
    <w:rsid w:val="00E52A16"/>
    <w:rsid w:val="00E53D20"/>
    <w:rsid w:val="00E549FF"/>
    <w:rsid w:val="00E55073"/>
    <w:rsid w:val="00E55207"/>
    <w:rsid w:val="00E55DF6"/>
    <w:rsid w:val="00E55F88"/>
    <w:rsid w:val="00E564BB"/>
    <w:rsid w:val="00E565EE"/>
    <w:rsid w:val="00E567D8"/>
    <w:rsid w:val="00E56D20"/>
    <w:rsid w:val="00E57C05"/>
    <w:rsid w:val="00E57DCB"/>
    <w:rsid w:val="00E57F15"/>
    <w:rsid w:val="00E602E1"/>
    <w:rsid w:val="00E61285"/>
    <w:rsid w:val="00E63E35"/>
    <w:rsid w:val="00E645AD"/>
    <w:rsid w:val="00E65296"/>
    <w:rsid w:val="00E65CB4"/>
    <w:rsid w:val="00E66CDC"/>
    <w:rsid w:val="00E70D87"/>
    <w:rsid w:val="00E72923"/>
    <w:rsid w:val="00E732A4"/>
    <w:rsid w:val="00E7575F"/>
    <w:rsid w:val="00E800A2"/>
    <w:rsid w:val="00E81235"/>
    <w:rsid w:val="00E81C75"/>
    <w:rsid w:val="00E82782"/>
    <w:rsid w:val="00E837B7"/>
    <w:rsid w:val="00E83990"/>
    <w:rsid w:val="00E86083"/>
    <w:rsid w:val="00E92095"/>
    <w:rsid w:val="00E93B60"/>
    <w:rsid w:val="00E945BF"/>
    <w:rsid w:val="00E94B80"/>
    <w:rsid w:val="00E954A1"/>
    <w:rsid w:val="00E9596D"/>
    <w:rsid w:val="00E96330"/>
    <w:rsid w:val="00E9666E"/>
    <w:rsid w:val="00EA04CD"/>
    <w:rsid w:val="00EA0C00"/>
    <w:rsid w:val="00EA4420"/>
    <w:rsid w:val="00EA5814"/>
    <w:rsid w:val="00EA5C8C"/>
    <w:rsid w:val="00EA6FE1"/>
    <w:rsid w:val="00EA7231"/>
    <w:rsid w:val="00EA770A"/>
    <w:rsid w:val="00EA7E1E"/>
    <w:rsid w:val="00EB0A2D"/>
    <w:rsid w:val="00EB1470"/>
    <w:rsid w:val="00EB3981"/>
    <w:rsid w:val="00EB3FFD"/>
    <w:rsid w:val="00EB4A10"/>
    <w:rsid w:val="00EB5E36"/>
    <w:rsid w:val="00EB5EE3"/>
    <w:rsid w:val="00EB6874"/>
    <w:rsid w:val="00EB6E15"/>
    <w:rsid w:val="00EC0C4B"/>
    <w:rsid w:val="00EC3A65"/>
    <w:rsid w:val="00EC3D69"/>
    <w:rsid w:val="00EC512B"/>
    <w:rsid w:val="00EC5352"/>
    <w:rsid w:val="00EC6200"/>
    <w:rsid w:val="00EC690E"/>
    <w:rsid w:val="00EC7083"/>
    <w:rsid w:val="00EC756A"/>
    <w:rsid w:val="00ED1BF8"/>
    <w:rsid w:val="00ED5DD8"/>
    <w:rsid w:val="00ED7947"/>
    <w:rsid w:val="00EE1CCA"/>
    <w:rsid w:val="00EE3292"/>
    <w:rsid w:val="00EE432F"/>
    <w:rsid w:val="00EE6268"/>
    <w:rsid w:val="00EE6512"/>
    <w:rsid w:val="00EF0201"/>
    <w:rsid w:val="00EF07D1"/>
    <w:rsid w:val="00EF11B1"/>
    <w:rsid w:val="00EF4CDF"/>
    <w:rsid w:val="00EF59C0"/>
    <w:rsid w:val="00EF6811"/>
    <w:rsid w:val="00EF7B30"/>
    <w:rsid w:val="00F00738"/>
    <w:rsid w:val="00F016D5"/>
    <w:rsid w:val="00F016FA"/>
    <w:rsid w:val="00F01BF0"/>
    <w:rsid w:val="00F02A4F"/>
    <w:rsid w:val="00F03374"/>
    <w:rsid w:val="00F034B5"/>
    <w:rsid w:val="00F06B1C"/>
    <w:rsid w:val="00F10055"/>
    <w:rsid w:val="00F10BC6"/>
    <w:rsid w:val="00F12096"/>
    <w:rsid w:val="00F1342A"/>
    <w:rsid w:val="00F142D8"/>
    <w:rsid w:val="00F1528B"/>
    <w:rsid w:val="00F15504"/>
    <w:rsid w:val="00F167C8"/>
    <w:rsid w:val="00F1731B"/>
    <w:rsid w:val="00F17CF7"/>
    <w:rsid w:val="00F21561"/>
    <w:rsid w:val="00F21B1E"/>
    <w:rsid w:val="00F22433"/>
    <w:rsid w:val="00F2286B"/>
    <w:rsid w:val="00F23FF8"/>
    <w:rsid w:val="00F25B85"/>
    <w:rsid w:val="00F26034"/>
    <w:rsid w:val="00F30358"/>
    <w:rsid w:val="00F31810"/>
    <w:rsid w:val="00F318EA"/>
    <w:rsid w:val="00F33F06"/>
    <w:rsid w:val="00F344D2"/>
    <w:rsid w:val="00F35B99"/>
    <w:rsid w:val="00F35D26"/>
    <w:rsid w:val="00F362F3"/>
    <w:rsid w:val="00F40429"/>
    <w:rsid w:val="00F42A9C"/>
    <w:rsid w:val="00F4462F"/>
    <w:rsid w:val="00F4537B"/>
    <w:rsid w:val="00F4612F"/>
    <w:rsid w:val="00F46759"/>
    <w:rsid w:val="00F47934"/>
    <w:rsid w:val="00F5110C"/>
    <w:rsid w:val="00F51D93"/>
    <w:rsid w:val="00F5271C"/>
    <w:rsid w:val="00F53288"/>
    <w:rsid w:val="00F579B5"/>
    <w:rsid w:val="00F57E5C"/>
    <w:rsid w:val="00F60F11"/>
    <w:rsid w:val="00F632A7"/>
    <w:rsid w:val="00F63C54"/>
    <w:rsid w:val="00F6491C"/>
    <w:rsid w:val="00F64D54"/>
    <w:rsid w:val="00F64F2A"/>
    <w:rsid w:val="00F66852"/>
    <w:rsid w:val="00F669F7"/>
    <w:rsid w:val="00F671CF"/>
    <w:rsid w:val="00F722FA"/>
    <w:rsid w:val="00F733FD"/>
    <w:rsid w:val="00F73B94"/>
    <w:rsid w:val="00F73D6C"/>
    <w:rsid w:val="00F741AF"/>
    <w:rsid w:val="00F74BDF"/>
    <w:rsid w:val="00F7571F"/>
    <w:rsid w:val="00F76500"/>
    <w:rsid w:val="00F77361"/>
    <w:rsid w:val="00F804DA"/>
    <w:rsid w:val="00F80900"/>
    <w:rsid w:val="00F85766"/>
    <w:rsid w:val="00F8617E"/>
    <w:rsid w:val="00F86E24"/>
    <w:rsid w:val="00F8752D"/>
    <w:rsid w:val="00F8776B"/>
    <w:rsid w:val="00F9131E"/>
    <w:rsid w:val="00F92E57"/>
    <w:rsid w:val="00F92E79"/>
    <w:rsid w:val="00F93C55"/>
    <w:rsid w:val="00F95085"/>
    <w:rsid w:val="00F96C7F"/>
    <w:rsid w:val="00FA32F0"/>
    <w:rsid w:val="00FA4B6A"/>
    <w:rsid w:val="00FA6ACB"/>
    <w:rsid w:val="00FB027D"/>
    <w:rsid w:val="00FB0794"/>
    <w:rsid w:val="00FB288A"/>
    <w:rsid w:val="00FB29E6"/>
    <w:rsid w:val="00FB399E"/>
    <w:rsid w:val="00FB4B1E"/>
    <w:rsid w:val="00FB7819"/>
    <w:rsid w:val="00FC0E4F"/>
    <w:rsid w:val="00FC1760"/>
    <w:rsid w:val="00FC2D2D"/>
    <w:rsid w:val="00FC2E18"/>
    <w:rsid w:val="00FC37FE"/>
    <w:rsid w:val="00FC392F"/>
    <w:rsid w:val="00FD0219"/>
    <w:rsid w:val="00FD13A9"/>
    <w:rsid w:val="00FD3458"/>
    <w:rsid w:val="00FD367B"/>
    <w:rsid w:val="00FD3F94"/>
    <w:rsid w:val="00FD5AFE"/>
    <w:rsid w:val="00FE1357"/>
    <w:rsid w:val="00FE20A0"/>
    <w:rsid w:val="00FE3414"/>
    <w:rsid w:val="00FE3A73"/>
    <w:rsid w:val="00FE514C"/>
    <w:rsid w:val="00FE57C6"/>
    <w:rsid w:val="00FE5BDF"/>
    <w:rsid w:val="00FE69D5"/>
    <w:rsid w:val="00FE771A"/>
    <w:rsid w:val="00FE7A6B"/>
    <w:rsid w:val="00FE7F67"/>
    <w:rsid w:val="00FF07AF"/>
    <w:rsid w:val="00FF1373"/>
    <w:rsid w:val="00FF19AA"/>
    <w:rsid w:val="00FF1E81"/>
    <w:rsid w:val="00FF2FAD"/>
    <w:rsid w:val="00FF32CA"/>
    <w:rsid w:val="00FF462A"/>
    <w:rsid w:val="00FF462E"/>
    <w:rsid w:val="00FF492F"/>
    <w:rsid w:val="00FF5181"/>
    <w:rsid w:val="00FF7D22"/>
    <w:rsid w:val="014B3F10"/>
    <w:rsid w:val="01A66F12"/>
    <w:rsid w:val="03A4038E"/>
    <w:rsid w:val="03DD2C16"/>
    <w:rsid w:val="054B0206"/>
    <w:rsid w:val="05861180"/>
    <w:rsid w:val="070470E4"/>
    <w:rsid w:val="09630A34"/>
    <w:rsid w:val="09E127FF"/>
    <w:rsid w:val="0A231673"/>
    <w:rsid w:val="10E1766A"/>
    <w:rsid w:val="10FA17F5"/>
    <w:rsid w:val="15853A53"/>
    <w:rsid w:val="169356E2"/>
    <w:rsid w:val="172140E3"/>
    <w:rsid w:val="172A58E8"/>
    <w:rsid w:val="179E53E9"/>
    <w:rsid w:val="180A0F04"/>
    <w:rsid w:val="18341281"/>
    <w:rsid w:val="18365F9C"/>
    <w:rsid w:val="18722304"/>
    <w:rsid w:val="18BB0E2B"/>
    <w:rsid w:val="18C07138"/>
    <w:rsid w:val="19135BAA"/>
    <w:rsid w:val="19221DD6"/>
    <w:rsid w:val="19F6176A"/>
    <w:rsid w:val="1A8F64D5"/>
    <w:rsid w:val="1AFF2FBA"/>
    <w:rsid w:val="1BC6637E"/>
    <w:rsid w:val="1C956A0E"/>
    <w:rsid w:val="1D910B40"/>
    <w:rsid w:val="1DD40B7D"/>
    <w:rsid w:val="1F333A2B"/>
    <w:rsid w:val="20880926"/>
    <w:rsid w:val="208C69BA"/>
    <w:rsid w:val="215A3BA6"/>
    <w:rsid w:val="220A34C7"/>
    <w:rsid w:val="23B65453"/>
    <w:rsid w:val="25805974"/>
    <w:rsid w:val="26080DCA"/>
    <w:rsid w:val="26F86D1C"/>
    <w:rsid w:val="290A3A07"/>
    <w:rsid w:val="290D402E"/>
    <w:rsid w:val="2B4C4001"/>
    <w:rsid w:val="2DBF1C38"/>
    <w:rsid w:val="2E5A6747"/>
    <w:rsid w:val="2EE4515F"/>
    <w:rsid w:val="30AA23B8"/>
    <w:rsid w:val="311E1959"/>
    <w:rsid w:val="32AE536B"/>
    <w:rsid w:val="33123FC3"/>
    <w:rsid w:val="333D0E74"/>
    <w:rsid w:val="33E873F6"/>
    <w:rsid w:val="35AB7200"/>
    <w:rsid w:val="35FE4E46"/>
    <w:rsid w:val="38363A88"/>
    <w:rsid w:val="391D3180"/>
    <w:rsid w:val="398C291A"/>
    <w:rsid w:val="3B2E337A"/>
    <w:rsid w:val="3CBE2D5F"/>
    <w:rsid w:val="3CF83279"/>
    <w:rsid w:val="3F074202"/>
    <w:rsid w:val="3FA573E4"/>
    <w:rsid w:val="3FD5321C"/>
    <w:rsid w:val="404952EF"/>
    <w:rsid w:val="40CD20A3"/>
    <w:rsid w:val="40F427F4"/>
    <w:rsid w:val="42D73591"/>
    <w:rsid w:val="42E51833"/>
    <w:rsid w:val="467A4F02"/>
    <w:rsid w:val="46A41B9D"/>
    <w:rsid w:val="47883A4B"/>
    <w:rsid w:val="4C484C35"/>
    <w:rsid w:val="4D233305"/>
    <w:rsid w:val="4D9228D6"/>
    <w:rsid w:val="4DA30677"/>
    <w:rsid w:val="4E825B58"/>
    <w:rsid w:val="4F025344"/>
    <w:rsid w:val="500F56A3"/>
    <w:rsid w:val="50806924"/>
    <w:rsid w:val="520C27E0"/>
    <w:rsid w:val="525060CF"/>
    <w:rsid w:val="52741CBC"/>
    <w:rsid w:val="533B72BD"/>
    <w:rsid w:val="543F4DD1"/>
    <w:rsid w:val="561C29CC"/>
    <w:rsid w:val="569A56B2"/>
    <w:rsid w:val="56EA7921"/>
    <w:rsid w:val="57A93CC8"/>
    <w:rsid w:val="5830023E"/>
    <w:rsid w:val="58F562B7"/>
    <w:rsid w:val="59261100"/>
    <w:rsid w:val="5CBE422E"/>
    <w:rsid w:val="5D27724E"/>
    <w:rsid w:val="5DE84274"/>
    <w:rsid w:val="5ECE0B02"/>
    <w:rsid w:val="62843C5B"/>
    <w:rsid w:val="62B24CAB"/>
    <w:rsid w:val="631D43E1"/>
    <w:rsid w:val="63CA675F"/>
    <w:rsid w:val="64845FE8"/>
    <w:rsid w:val="64FD398F"/>
    <w:rsid w:val="66783E0C"/>
    <w:rsid w:val="66D515F7"/>
    <w:rsid w:val="66FE1E33"/>
    <w:rsid w:val="676C3639"/>
    <w:rsid w:val="68317B45"/>
    <w:rsid w:val="698234D0"/>
    <w:rsid w:val="698320EE"/>
    <w:rsid w:val="6D1B0343"/>
    <w:rsid w:val="6D1B35F9"/>
    <w:rsid w:val="6E9747D8"/>
    <w:rsid w:val="6F912A99"/>
    <w:rsid w:val="6FFA60D6"/>
    <w:rsid w:val="70276232"/>
    <w:rsid w:val="703240D0"/>
    <w:rsid w:val="70C1664E"/>
    <w:rsid w:val="72D35A08"/>
    <w:rsid w:val="72FA550B"/>
    <w:rsid w:val="73C87B04"/>
    <w:rsid w:val="74DB3308"/>
    <w:rsid w:val="76886A48"/>
    <w:rsid w:val="76F77303"/>
    <w:rsid w:val="77F86FC1"/>
    <w:rsid w:val="7A532211"/>
    <w:rsid w:val="7CB757CA"/>
    <w:rsid w:val="7ED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qFormat="1" w:unhideWhenUsed="0" w:uiPriority="99" w:semiHidden="0" w:name="HTML Address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qFormat="1" w:unhideWhenUsed="0" w:uiPriority="99" w:semiHidden="0" w:name="HTML Typewriter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5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58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6">
    <w:name w:val="heading 5"/>
    <w:basedOn w:val="1"/>
    <w:next w:val="1"/>
    <w:link w:val="59"/>
    <w:qFormat/>
    <w:uiPriority w:val="99"/>
    <w:pPr>
      <w:keepNext/>
      <w:keepLines/>
      <w:spacing w:before="280" w:after="290" w:line="376" w:lineRule="auto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60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kern w:val="0"/>
      <w:sz w:val="24"/>
      <w:szCs w:val="20"/>
    </w:rPr>
  </w:style>
  <w:style w:type="paragraph" w:styleId="8">
    <w:name w:val="heading 7"/>
    <w:basedOn w:val="1"/>
    <w:next w:val="9"/>
    <w:link w:val="62"/>
    <w:qFormat/>
    <w:uiPriority w:val="99"/>
    <w:pPr>
      <w:keepNext/>
      <w:keepLines/>
      <w:spacing w:before="100" w:beforeAutospacing="1" w:after="100" w:afterAutospacing="1" w:line="360" w:lineRule="auto"/>
      <w:ind w:left="1296" w:hanging="1296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9"/>
    <w:link w:val="63"/>
    <w:qFormat/>
    <w:uiPriority w:val="99"/>
    <w:pPr>
      <w:keepNext/>
      <w:keepLines/>
      <w:spacing w:before="100" w:beforeAutospacing="1" w:after="100" w:afterAutospacing="1" w:line="360" w:lineRule="auto"/>
      <w:ind w:left="1440" w:hanging="1440"/>
      <w:outlineLvl w:val="7"/>
    </w:pPr>
    <w:rPr>
      <w:rFonts w:ascii="Cambria" w:hAnsi="Cambria"/>
      <w:kern w:val="0"/>
      <w:sz w:val="24"/>
      <w:szCs w:val="20"/>
    </w:rPr>
  </w:style>
  <w:style w:type="paragraph" w:styleId="11">
    <w:name w:val="heading 9"/>
    <w:basedOn w:val="1"/>
    <w:next w:val="9"/>
    <w:link w:val="64"/>
    <w:qFormat/>
    <w:uiPriority w:val="99"/>
    <w:pPr>
      <w:keepNext/>
      <w:keepLines/>
      <w:spacing w:before="100" w:beforeAutospacing="1" w:after="100" w:afterAutospacing="1" w:line="360" w:lineRule="auto"/>
      <w:ind w:left="1584" w:hanging="1584"/>
      <w:outlineLvl w:val="8"/>
    </w:pPr>
    <w:rPr>
      <w:rFonts w:ascii="Cambria" w:hAnsi="Cambria"/>
      <w:kern w:val="0"/>
      <w:szCs w:val="20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首行缩进两字"/>
    <w:link w:val="61"/>
    <w:qFormat/>
    <w:uiPriority w:val="99"/>
    <w:pPr>
      <w:spacing w:afterLines="50" w:line="300" w:lineRule="auto"/>
      <w:ind w:firstLine="480" w:firstLineChars="200"/>
    </w:pPr>
    <w:rPr>
      <w:rFonts w:ascii="Times New Roman" w:hAnsi="Times New Roman" w:eastAsia="宋体" w:cs="Times New Roman"/>
      <w:color w:val="000000"/>
      <w:sz w:val="22"/>
      <w:lang w:val="en-US" w:eastAsia="zh-CN" w:bidi="ar-SA"/>
    </w:rPr>
  </w:style>
  <w:style w:type="paragraph" w:styleId="12">
    <w:name w:val="List 3"/>
    <w:basedOn w:val="1"/>
    <w:qFormat/>
    <w:uiPriority w:val="99"/>
    <w:pPr>
      <w:ind w:left="100" w:leftChars="400" w:hanging="200" w:hangingChars="200"/>
    </w:pPr>
  </w:style>
  <w:style w:type="paragraph" w:styleId="13">
    <w:name w:val="Normal Indent"/>
    <w:basedOn w:val="1"/>
    <w:qFormat/>
    <w:uiPriority w:val="99"/>
    <w:pPr>
      <w:ind w:firstLine="420" w:firstLineChars="200"/>
    </w:pPr>
  </w:style>
  <w:style w:type="paragraph" w:styleId="14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65"/>
    <w:qFormat/>
    <w:uiPriority w:val="99"/>
    <w:pPr>
      <w:shd w:val="clear" w:color="auto" w:fill="000080"/>
    </w:pPr>
    <w:rPr>
      <w:kern w:val="0"/>
      <w:sz w:val="2"/>
      <w:szCs w:val="20"/>
    </w:rPr>
  </w:style>
  <w:style w:type="paragraph" w:styleId="16">
    <w:name w:val="annotation text"/>
    <w:basedOn w:val="1"/>
    <w:link w:val="74"/>
    <w:qFormat/>
    <w:uiPriority w:val="99"/>
    <w:pPr>
      <w:jc w:val="left"/>
    </w:pPr>
    <w:rPr>
      <w:kern w:val="0"/>
      <w:sz w:val="24"/>
      <w:szCs w:val="20"/>
    </w:rPr>
  </w:style>
  <w:style w:type="paragraph" w:styleId="17">
    <w:name w:val="Body Text 3"/>
    <w:basedOn w:val="1"/>
    <w:link w:val="80"/>
    <w:qFormat/>
    <w:uiPriority w:val="99"/>
    <w:rPr>
      <w:kern w:val="0"/>
      <w:sz w:val="16"/>
      <w:szCs w:val="20"/>
    </w:rPr>
  </w:style>
  <w:style w:type="paragraph" w:styleId="18">
    <w:name w:val="Body Text"/>
    <w:basedOn w:val="1"/>
    <w:link w:val="66"/>
    <w:qFormat/>
    <w:uiPriority w:val="99"/>
    <w:pPr>
      <w:spacing w:after="120"/>
    </w:pPr>
    <w:rPr>
      <w:sz w:val="24"/>
      <w:szCs w:val="20"/>
    </w:rPr>
  </w:style>
  <w:style w:type="paragraph" w:styleId="19">
    <w:name w:val="Body Text Indent"/>
    <w:basedOn w:val="1"/>
    <w:link w:val="79"/>
    <w:qFormat/>
    <w:uiPriority w:val="99"/>
    <w:pPr>
      <w:spacing w:line="500" w:lineRule="exact"/>
      <w:ind w:left="1588" w:leftChars="832" w:firstLine="433" w:firstLineChars="196"/>
    </w:pPr>
    <w:rPr>
      <w:kern w:val="0"/>
      <w:sz w:val="24"/>
      <w:szCs w:val="20"/>
    </w:rPr>
  </w:style>
  <w:style w:type="paragraph" w:styleId="20">
    <w:name w:val="List 2"/>
    <w:basedOn w:val="1"/>
    <w:qFormat/>
    <w:uiPriority w:val="99"/>
    <w:pPr>
      <w:ind w:left="100" w:leftChars="200" w:hanging="200" w:hangingChars="200"/>
    </w:pPr>
  </w:style>
  <w:style w:type="paragraph" w:styleId="21">
    <w:name w:val="List Continue"/>
    <w:basedOn w:val="1"/>
    <w:qFormat/>
    <w:uiPriority w:val="99"/>
    <w:pPr>
      <w:spacing w:after="120"/>
      <w:ind w:left="420" w:leftChars="200"/>
    </w:pPr>
  </w:style>
  <w:style w:type="paragraph" w:styleId="22">
    <w:name w:val="HTML Address"/>
    <w:basedOn w:val="1"/>
    <w:link w:val="92"/>
    <w:qFormat/>
    <w:uiPriority w:val="99"/>
    <w:pPr>
      <w:widowControl/>
      <w:jc w:val="left"/>
    </w:pPr>
    <w:rPr>
      <w:i/>
      <w:kern w:val="0"/>
      <w:sz w:val="24"/>
      <w:szCs w:val="20"/>
    </w:rPr>
  </w:style>
  <w:style w:type="paragraph" w:styleId="23">
    <w:name w:val="Plain Text"/>
    <w:basedOn w:val="1"/>
    <w:link w:val="90"/>
    <w:qFormat/>
    <w:uiPriority w:val="99"/>
    <w:rPr>
      <w:rFonts w:ascii="宋体" w:hAnsi="Courier New"/>
      <w:szCs w:val="20"/>
    </w:rPr>
  </w:style>
  <w:style w:type="paragraph" w:styleId="24">
    <w:name w:val="Date"/>
    <w:basedOn w:val="1"/>
    <w:next w:val="1"/>
    <w:link w:val="84"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25">
    <w:name w:val="Body Text Indent 2"/>
    <w:basedOn w:val="1"/>
    <w:link w:val="83"/>
    <w:qFormat/>
    <w:uiPriority w:val="99"/>
    <w:pPr>
      <w:spacing w:line="500" w:lineRule="exact"/>
      <w:ind w:firstLine="442" w:firstLineChars="200"/>
    </w:pPr>
    <w:rPr>
      <w:kern w:val="0"/>
      <w:sz w:val="24"/>
      <w:szCs w:val="20"/>
    </w:rPr>
  </w:style>
  <w:style w:type="paragraph" w:styleId="26">
    <w:name w:val="Balloon Text"/>
    <w:basedOn w:val="1"/>
    <w:link w:val="93"/>
    <w:qFormat/>
    <w:uiPriority w:val="99"/>
    <w:rPr>
      <w:kern w:val="0"/>
      <w:sz w:val="2"/>
      <w:szCs w:val="20"/>
    </w:rPr>
  </w:style>
  <w:style w:type="paragraph" w:styleId="27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8">
    <w:name w:val="header"/>
    <w:basedOn w:val="1"/>
    <w:link w:val="9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9">
    <w:name w:val="Signature"/>
    <w:basedOn w:val="1"/>
    <w:link w:val="67"/>
    <w:qFormat/>
    <w:uiPriority w:val="99"/>
    <w:pPr>
      <w:ind w:left="100" w:leftChars="2100"/>
    </w:pPr>
    <w:rPr>
      <w:kern w:val="0"/>
      <w:sz w:val="24"/>
      <w:szCs w:val="20"/>
    </w:rPr>
  </w:style>
  <w:style w:type="paragraph" w:styleId="30">
    <w:name w:val="toc 1"/>
    <w:basedOn w:val="1"/>
    <w:next w:val="1"/>
    <w:qFormat/>
    <w:uiPriority w:val="99"/>
  </w:style>
  <w:style w:type="paragraph" w:styleId="31">
    <w:name w:val="List Continue 4"/>
    <w:basedOn w:val="1"/>
    <w:qFormat/>
    <w:uiPriority w:val="99"/>
    <w:pPr>
      <w:spacing w:after="120"/>
      <w:ind w:left="1680" w:leftChars="800"/>
    </w:pPr>
  </w:style>
  <w:style w:type="paragraph" w:styleId="32">
    <w:name w:val="Subtitle"/>
    <w:basedOn w:val="1"/>
    <w:next w:val="1"/>
    <w:link w:val="9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33">
    <w:name w:val="List"/>
    <w:basedOn w:val="1"/>
    <w:qFormat/>
    <w:uiPriority w:val="99"/>
    <w:pPr>
      <w:ind w:left="200" w:hanging="200" w:hangingChars="200"/>
    </w:pPr>
  </w:style>
  <w:style w:type="paragraph" w:styleId="34">
    <w:name w:val="List 5"/>
    <w:basedOn w:val="1"/>
    <w:qFormat/>
    <w:uiPriority w:val="99"/>
    <w:pPr>
      <w:ind w:left="100" w:leftChars="800" w:hanging="200" w:hangingChars="200"/>
    </w:pPr>
  </w:style>
  <w:style w:type="paragraph" w:styleId="35">
    <w:name w:val="Body Text Indent 3"/>
    <w:basedOn w:val="1"/>
    <w:link w:val="68"/>
    <w:qFormat/>
    <w:uiPriority w:val="99"/>
    <w:pPr>
      <w:tabs>
        <w:tab w:val="left" w:pos="1134"/>
        <w:tab w:val="left" w:pos="5481"/>
        <w:tab w:val="left" w:pos="5859"/>
      </w:tabs>
      <w:spacing w:line="500" w:lineRule="exact"/>
      <w:ind w:firstLine="8275" w:firstLineChars="1200"/>
    </w:pPr>
    <w:rPr>
      <w:kern w:val="0"/>
      <w:sz w:val="16"/>
      <w:szCs w:val="20"/>
    </w:rPr>
  </w:style>
  <w:style w:type="paragraph" w:styleId="36">
    <w:name w:val="toc 2"/>
    <w:basedOn w:val="1"/>
    <w:next w:val="1"/>
    <w:qFormat/>
    <w:uiPriority w:val="99"/>
    <w:pPr>
      <w:ind w:left="200" w:leftChars="200"/>
    </w:pPr>
  </w:style>
  <w:style w:type="paragraph" w:styleId="37">
    <w:name w:val="Body Text 2"/>
    <w:basedOn w:val="1"/>
    <w:link w:val="95"/>
    <w:qFormat/>
    <w:uiPriority w:val="99"/>
    <w:rPr>
      <w:kern w:val="0"/>
      <w:sz w:val="24"/>
      <w:szCs w:val="20"/>
    </w:rPr>
  </w:style>
  <w:style w:type="paragraph" w:styleId="38">
    <w:name w:val="List 4"/>
    <w:basedOn w:val="1"/>
    <w:qFormat/>
    <w:uiPriority w:val="99"/>
    <w:pPr>
      <w:ind w:left="100" w:leftChars="600" w:hanging="200" w:hangingChars="200"/>
    </w:pPr>
  </w:style>
  <w:style w:type="paragraph" w:styleId="39">
    <w:name w:val="List Continue 2"/>
    <w:basedOn w:val="1"/>
    <w:qFormat/>
    <w:uiPriority w:val="99"/>
    <w:pPr>
      <w:spacing w:after="120"/>
      <w:ind w:left="840" w:leftChars="400"/>
    </w:pPr>
  </w:style>
  <w:style w:type="paragraph" w:styleId="4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1">
    <w:name w:val="List Continue 3"/>
    <w:basedOn w:val="1"/>
    <w:qFormat/>
    <w:uiPriority w:val="99"/>
    <w:pPr>
      <w:spacing w:after="120"/>
      <w:ind w:left="1260" w:leftChars="600"/>
    </w:pPr>
  </w:style>
  <w:style w:type="paragraph" w:styleId="42">
    <w:name w:val="index 1"/>
    <w:basedOn w:val="1"/>
    <w:next w:val="1"/>
    <w:qFormat/>
    <w:locked/>
    <w:uiPriority w:val="99"/>
    <w:pPr>
      <w:widowControl/>
      <w:spacing w:after="120" w:line="300" w:lineRule="auto"/>
      <w:jc w:val="left"/>
    </w:pPr>
    <w:rPr>
      <w:rFonts w:ascii="Gill Sans MT" w:hAnsi="Gill Sans MT" w:cs="宋体"/>
      <w:bCs/>
      <w:color w:val="000000"/>
      <w:sz w:val="28"/>
    </w:rPr>
  </w:style>
  <w:style w:type="paragraph" w:styleId="43">
    <w:name w:val="Title"/>
    <w:basedOn w:val="1"/>
    <w:next w:val="1"/>
    <w:link w:val="12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4">
    <w:name w:val="annotation subject"/>
    <w:basedOn w:val="16"/>
    <w:next w:val="16"/>
    <w:link w:val="78"/>
    <w:qFormat/>
    <w:uiPriority w:val="99"/>
    <w:rPr>
      <w:b/>
    </w:rPr>
  </w:style>
  <w:style w:type="paragraph" w:styleId="45">
    <w:name w:val="Body Text First Indent 2"/>
    <w:basedOn w:val="19"/>
    <w:link w:val="128"/>
    <w:qFormat/>
    <w:locked/>
    <w:uiPriority w:val="99"/>
    <w:pPr>
      <w:spacing w:before="340" w:after="120" w:line="578" w:lineRule="auto"/>
      <w:ind w:left="420" w:leftChars="200" w:firstLine="420" w:firstLineChars="200"/>
    </w:pPr>
    <w:rPr>
      <w:kern w:val="2"/>
      <w:sz w:val="21"/>
      <w:szCs w:val="24"/>
    </w:rPr>
  </w:style>
  <w:style w:type="table" w:styleId="47">
    <w:name w:val="Table Grid"/>
    <w:basedOn w:val="4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99"/>
    <w:rPr>
      <w:rFonts w:cs="Times New Roman"/>
      <w:b/>
    </w:rPr>
  </w:style>
  <w:style w:type="character" w:styleId="50">
    <w:name w:val="page number"/>
    <w:qFormat/>
    <w:uiPriority w:val="99"/>
    <w:rPr>
      <w:rFonts w:cs="Times New Roman"/>
    </w:rPr>
  </w:style>
  <w:style w:type="character" w:styleId="51">
    <w:name w:val="line number"/>
    <w:qFormat/>
    <w:uiPriority w:val="99"/>
    <w:rPr>
      <w:rFonts w:cs="Times New Roman"/>
    </w:rPr>
  </w:style>
  <w:style w:type="character" w:styleId="52">
    <w:name w:val="HTML Typewriter"/>
    <w:qFormat/>
    <w:uiPriority w:val="99"/>
    <w:rPr>
      <w:rFonts w:ascii="黑体" w:hAnsi="Courier New" w:eastAsia="黑体" w:cs="Times New Roman"/>
      <w:sz w:val="14"/>
    </w:rPr>
  </w:style>
  <w:style w:type="character" w:styleId="53">
    <w:name w:val="Hyperlink"/>
    <w:qFormat/>
    <w:uiPriority w:val="99"/>
    <w:rPr>
      <w:rFonts w:cs="Times New Roman"/>
      <w:color w:val="0000FF"/>
      <w:u w:val="single"/>
    </w:rPr>
  </w:style>
  <w:style w:type="character" w:styleId="54">
    <w:name w:val="annotation reference"/>
    <w:qFormat/>
    <w:uiPriority w:val="99"/>
    <w:rPr>
      <w:rFonts w:cs="Times New Roman"/>
      <w:sz w:val="21"/>
    </w:rPr>
  </w:style>
  <w:style w:type="character" w:customStyle="1" w:styleId="55">
    <w:name w:val="标题 1 字符"/>
    <w:link w:val="2"/>
    <w:qFormat/>
    <w:locked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56">
    <w:name w:val="标题 2 字符"/>
    <w:link w:val="3"/>
    <w:qFormat/>
    <w:locked/>
    <w:uiPriority w:val="99"/>
    <w:rPr>
      <w:rFonts w:ascii="Cambria" w:hAnsi="Cambria" w:eastAsia="宋体"/>
      <w:b/>
      <w:sz w:val="32"/>
    </w:rPr>
  </w:style>
  <w:style w:type="character" w:customStyle="1" w:styleId="57">
    <w:name w:val="标题 3 字符"/>
    <w:link w:val="4"/>
    <w:qFormat/>
    <w:locked/>
    <w:uiPriority w:val="99"/>
    <w:rPr>
      <w:b/>
      <w:sz w:val="32"/>
    </w:rPr>
  </w:style>
  <w:style w:type="character" w:customStyle="1" w:styleId="58">
    <w:name w:val="标题 4 字符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9">
    <w:name w:val="标题 5 字符"/>
    <w:link w:val="6"/>
    <w:semiHidden/>
    <w:qFormat/>
    <w:locked/>
    <w:uiPriority w:val="99"/>
    <w:rPr>
      <w:b/>
      <w:sz w:val="28"/>
    </w:rPr>
  </w:style>
  <w:style w:type="character" w:customStyle="1" w:styleId="60">
    <w:name w:val="标题 6 字符"/>
    <w:link w:val="7"/>
    <w:semiHidden/>
    <w:qFormat/>
    <w:locked/>
    <w:uiPriority w:val="99"/>
    <w:rPr>
      <w:rFonts w:ascii="Cambria" w:hAnsi="Cambria" w:eastAsia="宋体"/>
      <w:b/>
      <w:sz w:val="24"/>
    </w:rPr>
  </w:style>
  <w:style w:type="character" w:customStyle="1" w:styleId="61">
    <w:name w:val="正文首行缩进两字 Char Char"/>
    <w:link w:val="9"/>
    <w:qFormat/>
    <w:locked/>
    <w:uiPriority w:val="99"/>
    <w:rPr>
      <w:color w:val="000000"/>
      <w:sz w:val="22"/>
      <w:lang w:val="en-US" w:eastAsia="zh-CN" w:bidi="ar-SA"/>
    </w:rPr>
  </w:style>
  <w:style w:type="character" w:customStyle="1" w:styleId="62">
    <w:name w:val="标题 7 字符"/>
    <w:link w:val="8"/>
    <w:semiHidden/>
    <w:qFormat/>
    <w:locked/>
    <w:uiPriority w:val="99"/>
    <w:rPr>
      <w:b/>
      <w:sz w:val="24"/>
    </w:rPr>
  </w:style>
  <w:style w:type="character" w:customStyle="1" w:styleId="63">
    <w:name w:val="标题 8 字符"/>
    <w:link w:val="10"/>
    <w:semiHidden/>
    <w:qFormat/>
    <w:locked/>
    <w:uiPriority w:val="99"/>
    <w:rPr>
      <w:rFonts w:ascii="Cambria" w:hAnsi="Cambria" w:eastAsia="宋体"/>
      <w:sz w:val="24"/>
    </w:rPr>
  </w:style>
  <w:style w:type="character" w:customStyle="1" w:styleId="64">
    <w:name w:val="标题 9 字符"/>
    <w:link w:val="11"/>
    <w:semiHidden/>
    <w:qFormat/>
    <w:locked/>
    <w:uiPriority w:val="99"/>
    <w:rPr>
      <w:rFonts w:ascii="Cambria" w:hAnsi="Cambria" w:eastAsia="宋体"/>
      <w:sz w:val="21"/>
    </w:rPr>
  </w:style>
  <w:style w:type="character" w:customStyle="1" w:styleId="65">
    <w:name w:val="文档结构图 字符"/>
    <w:link w:val="15"/>
    <w:semiHidden/>
    <w:qFormat/>
    <w:locked/>
    <w:uiPriority w:val="99"/>
    <w:rPr>
      <w:sz w:val="2"/>
    </w:rPr>
  </w:style>
  <w:style w:type="character" w:customStyle="1" w:styleId="66">
    <w:name w:val="正文文本 字符"/>
    <w:link w:val="18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67">
    <w:name w:val="签名 字符"/>
    <w:link w:val="29"/>
    <w:semiHidden/>
    <w:qFormat/>
    <w:locked/>
    <w:uiPriority w:val="99"/>
    <w:rPr>
      <w:sz w:val="24"/>
    </w:rPr>
  </w:style>
  <w:style w:type="character" w:customStyle="1" w:styleId="68">
    <w:name w:val="正文文本缩进 3 字符"/>
    <w:link w:val="35"/>
    <w:semiHidden/>
    <w:qFormat/>
    <w:locked/>
    <w:uiPriority w:val="99"/>
    <w:rPr>
      <w:sz w:val="16"/>
    </w:rPr>
  </w:style>
  <w:style w:type="character" w:customStyle="1" w:styleId="69">
    <w:name w:val="正文（标记） Char Char"/>
    <w:link w:val="70"/>
    <w:qFormat/>
    <w:locked/>
    <w:uiPriority w:val="99"/>
    <w:rPr>
      <w:kern w:val="2"/>
      <w:sz w:val="24"/>
    </w:rPr>
  </w:style>
  <w:style w:type="paragraph" w:customStyle="1" w:styleId="70">
    <w:name w:val="正文（标记）"/>
    <w:basedOn w:val="1"/>
    <w:link w:val="69"/>
    <w:qFormat/>
    <w:uiPriority w:val="99"/>
    <w:pPr>
      <w:tabs>
        <w:tab w:val="left" w:pos="1080"/>
        <w:tab w:val="left" w:pos="1140"/>
      </w:tabs>
      <w:spacing w:before="156" w:after="156"/>
      <w:ind w:left="1498" w:hanging="360"/>
    </w:pPr>
    <w:rPr>
      <w:sz w:val="24"/>
      <w:szCs w:val="20"/>
    </w:rPr>
  </w:style>
  <w:style w:type="character" w:customStyle="1" w:styleId="71">
    <w:name w:val="样式9 Char Char Char"/>
    <w:link w:val="72"/>
    <w:qFormat/>
    <w:locked/>
    <w:uiPriority w:val="99"/>
    <w:rPr>
      <w:rFonts w:eastAsia="宋体"/>
      <w:spacing w:val="6"/>
      <w:kern w:val="2"/>
      <w:sz w:val="24"/>
      <w:lang w:val="en-US" w:eastAsia="zh-CN"/>
    </w:rPr>
  </w:style>
  <w:style w:type="paragraph" w:customStyle="1" w:styleId="72">
    <w:name w:val="样式9 Char"/>
    <w:basedOn w:val="1"/>
    <w:link w:val="71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sz w:val="24"/>
      <w:szCs w:val="20"/>
    </w:rPr>
  </w:style>
  <w:style w:type="character" w:customStyle="1" w:styleId="73">
    <w:name w:val="Plain Text Char"/>
    <w:semiHidden/>
    <w:qFormat/>
    <w:uiPriority w:val="99"/>
    <w:rPr>
      <w:rFonts w:ascii="宋体" w:hAnsi="Courier New"/>
      <w:sz w:val="21"/>
    </w:rPr>
  </w:style>
  <w:style w:type="character" w:customStyle="1" w:styleId="74">
    <w:name w:val="批注文字 字符"/>
    <w:link w:val="16"/>
    <w:qFormat/>
    <w:locked/>
    <w:uiPriority w:val="99"/>
    <w:rPr>
      <w:sz w:val="24"/>
    </w:rPr>
  </w:style>
  <w:style w:type="character" w:customStyle="1" w:styleId="75">
    <w:name w:val="标题 3 Char Char"/>
    <w:qFormat/>
    <w:uiPriority w:val="99"/>
    <w:rPr>
      <w:rFonts w:ascii="宋体" w:eastAsia="宋体"/>
    </w:rPr>
  </w:style>
  <w:style w:type="character" w:customStyle="1" w:styleId="76">
    <w:name w:val="Plain Text Char2"/>
    <w:qFormat/>
    <w:locked/>
    <w:uiPriority w:val="99"/>
    <w:rPr>
      <w:rFonts w:ascii="宋体" w:hAnsi="Courier New" w:eastAsia="宋体"/>
    </w:rPr>
  </w:style>
  <w:style w:type="character" w:customStyle="1" w:styleId="77">
    <w:name w:val="Anrede1IhrZeichen"/>
    <w:qFormat/>
    <w:uiPriority w:val="99"/>
    <w:rPr>
      <w:rFonts w:ascii="Arial" w:hAnsi="Arial"/>
      <w:sz w:val="20"/>
    </w:rPr>
  </w:style>
  <w:style w:type="character" w:customStyle="1" w:styleId="78">
    <w:name w:val="批注主题 字符"/>
    <w:link w:val="44"/>
    <w:semiHidden/>
    <w:qFormat/>
    <w:locked/>
    <w:uiPriority w:val="99"/>
    <w:rPr>
      <w:b/>
      <w:sz w:val="24"/>
    </w:rPr>
  </w:style>
  <w:style w:type="character" w:customStyle="1" w:styleId="79">
    <w:name w:val="正文文本缩进 字符"/>
    <w:link w:val="19"/>
    <w:qFormat/>
    <w:locked/>
    <w:uiPriority w:val="99"/>
    <w:rPr>
      <w:sz w:val="24"/>
    </w:rPr>
  </w:style>
  <w:style w:type="character" w:customStyle="1" w:styleId="80">
    <w:name w:val="正文文本 3 字符"/>
    <w:link w:val="17"/>
    <w:semiHidden/>
    <w:qFormat/>
    <w:locked/>
    <w:uiPriority w:val="99"/>
    <w:rPr>
      <w:sz w:val="16"/>
    </w:rPr>
  </w:style>
  <w:style w:type="character" w:customStyle="1" w:styleId="81">
    <w:name w:val="正文（缩进） Char Char"/>
    <w:link w:val="82"/>
    <w:qFormat/>
    <w:locked/>
    <w:uiPriority w:val="99"/>
    <w:rPr>
      <w:rFonts w:eastAsia="宋体"/>
      <w:kern w:val="2"/>
      <w:sz w:val="24"/>
      <w:lang w:val="en-US" w:eastAsia="zh-CN"/>
    </w:rPr>
  </w:style>
  <w:style w:type="paragraph" w:customStyle="1" w:styleId="82">
    <w:name w:val="正文（缩进）"/>
    <w:basedOn w:val="1"/>
    <w:link w:val="81"/>
    <w:qFormat/>
    <w:uiPriority w:val="99"/>
    <w:pPr>
      <w:spacing w:before="156" w:after="156" w:line="360" w:lineRule="auto"/>
      <w:ind w:firstLine="480" w:firstLineChars="200"/>
    </w:pPr>
    <w:rPr>
      <w:sz w:val="24"/>
      <w:szCs w:val="20"/>
    </w:rPr>
  </w:style>
  <w:style w:type="character" w:customStyle="1" w:styleId="83">
    <w:name w:val="正文文本缩进 2 字符"/>
    <w:link w:val="25"/>
    <w:semiHidden/>
    <w:qFormat/>
    <w:locked/>
    <w:uiPriority w:val="99"/>
    <w:rPr>
      <w:sz w:val="24"/>
    </w:rPr>
  </w:style>
  <w:style w:type="character" w:customStyle="1" w:styleId="84">
    <w:name w:val="日期 字符"/>
    <w:link w:val="24"/>
    <w:semiHidden/>
    <w:qFormat/>
    <w:locked/>
    <w:uiPriority w:val="99"/>
    <w:rPr>
      <w:sz w:val="24"/>
    </w:rPr>
  </w:style>
  <w:style w:type="character" w:customStyle="1" w:styleId="85">
    <w:name w:val="正文（编号） Char Char"/>
    <w:link w:val="86"/>
    <w:qFormat/>
    <w:locked/>
    <w:uiPriority w:val="99"/>
    <w:rPr>
      <w:kern w:val="2"/>
      <w:sz w:val="24"/>
    </w:rPr>
  </w:style>
  <w:style w:type="paragraph" w:customStyle="1" w:styleId="86">
    <w:name w:val="正文（编号）"/>
    <w:basedOn w:val="82"/>
    <w:link w:val="85"/>
    <w:qFormat/>
    <w:uiPriority w:val="99"/>
    <w:pPr>
      <w:tabs>
        <w:tab w:val="left" w:pos="780"/>
      </w:tabs>
      <w:ind w:left="600" w:firstLine="0" w:firstLineChars="0"/>
    </w:pPr>
  </w:style>
  <w:style w:type="character" w:customStyle="1" w:styleId="87">
    <w:name w:val="页脚 字符"/>
    <w:link w:val="27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88">
    <w:name w:val="ca-02"/>
    <w:qFormat/>
    <w:uiPriority w:val="99"/>
  </w:style>
  <w:style w:type="character" w:customStyle="1" w:styleId="89">
    <w:name w:val="正文文本 Char1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90">
    <w:name w:val="纯文本 字符"/>
    <w:link w:val="23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91">
    <w:name w:val="页眉 字符"/>
    <w:link w:val="28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92">
    <w:name w:val="HTML 地址 字符"/>
    <w:link w:val="22"/>
    <w:semiHidden/>
    <w:qFormat/>
    <w:locked/>
    <w:uiPriority w:val="99"/>
    <w:rPr>
      <w:i/>
      <w:sz w:val="24"/>
    </w:rPr>
  </w:style>
  <w:style w:type="character" w:customStyle="1" w:styleId="93">
    <w:name w:val="批注框文本 字符"/>
    <w:link w:val="26"/>
    <w:semiHidden/>
    <w:qFormat/>
    <w:locked/>
    <w:uiPriority w:val="99"/>
    <w:rPr>
      <w:sz w:val="2"/>
    </w:rPr>
  </w:style>
  <w:style w:type="character" w:customStyle="1" w:styleId="94">
    <w:name w:val="副标题 字符"/>
    <w:link w:val="32"/>
    <w:qFormat/>
    <w:locked/>
    <w:uiPriority w:val="99"/>
    <w:rPr>
      <w:rFonts w:ascii="Cambria" w:hAnsi="Cambria"/>
      <w:b/>
      <w:kern w:val="28"/>
      <w:sz w:val="32"/>
    </w:rPr>
  </w:style>
  <w:style w:type="character" w:customStyle="1" w:styleId="95">
    <w:name w:val="正文文本 2 字符"/>
    <w:link w:val="37"/>
    <w:semiHidden/>
    <w:qFormat/>
    <w:locked/>
    <w:uiPriority w:val="99"/>
    <w:rPr>
      <w:sz w:val="24"/>
    </w:rPr>
  </w:style>
  <w:style w:type="character" w:customStyle="1" w:styleId="96">
    <w:name w:val="正文（黑体） Char Char"/>
    <w:link w:val="97"/>
    <w:qFormat/>
    <w:locked/>
    <w:uiPriority w:val="99"/>
    <w:rPr>
      <w:rFonts w:ascii="黑体" w:eastAsia="黑体"/>
      <w:color w:val="000080"/>
      <w:kern w:val="2"/>
      <w:sz w:val="24"/>
      <w:lang w:val="en-US" w:eastAsia="zh-CN"/>
    </w:rPr>
  </w:style>
  <w:style w:type="paragraph" w:customStyle="1" w:styleId="97">
    <w:name w:val="正文（黑体）"/>
    <w:basedOn w:val="1"/>
    <w:next w:val="1"/>
    <w:link w:val="96"/>
    <w:qFormat/>
    <w:uiPriority w:val="99"/>
    <w:pPr>
      <w:spacing w:before="156" w:after="156" w:line="360" w:lineRule="auto"/>
      <w:ind w:firstLine="480" w:firstLineChars="200"/>
    </w:pPr>
    <w:rPr>
      <w:rFonts w:ascii="黑体" w:eastAsia="黑体"/>
      <w:color w:val="000080"/>
      <w:sz w:val="24"/>
      <w:szCs w:val="20"/>
    </w:rPr>
  </w:style>
  <w:style w:type="character" w:customStyle="1" w:styleId="98">
    <w:name w:val="apple-converted-space"/>
    <w:qFormat/>
    <w:uiPriority w:val="99"/>
  </w:style>
  <w:style w:type="paragraph" w:customStyle="1" w:styleId="99">
    <w:name w:val="AbsatzTableFormat"/>
    <w:basedOn w:val="1"/>
    <w:qFormat/>
    <w:uiPriority w:val="99"/>
    <w:pPr>
      <w:widowControl/>
      <w:ind w:left="-82" w:leftChars="-39" w:right="-108"/>
    </w:pPr>
    <w:rPr>
      <w:rFonts w:ascii="Arial Narrow" w:hAnsi="Arial Narrow"/>
      <w:bCs/>
      <w:kern w:val="0"/>
      <w:sz w:val="22"/>
      <w:szCs w:val="21"/>
    </w:rPr>
  </w:style>
  <w:style w:type="paragraph" w:customStyle="1" w:styleId="100">
    <w:name w:val="_Style 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01">
    <w:name w:val="简单回函地址"/>
    <w:basedOn w:val="1"/>
    <w:qFormat/>
    <w:uiPriority w:val="99"/>
  </w:style>
  <w:style w:type="paragraph" w:customStyle="1" w:styleId="102">
    <w:name w:val="Char1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03">
    <w:name w:val="Char Char 字元 字元 字元 Char Char Char Char"/>
    <w:basedOn w:val="1"/>
    <w:qFormat/>
    <w:uiPriority w:val="99"/>
    <w:pPr>
      <w:adjustRightInd w:val="0"/>
      <w:spacing w:line="360" w:lineRule="auto"/>
    </w:pPr>
    <w:rPr>
      <w:rFonts w:cs="Angsana New"/>
      <w:szCs w:val="20"/>
    </w:rPr>
  </w:style>
  <w:style w:type="paragraph" w:customStyle="1" w:styleId="104">
    <w:name w:val="Char"/>
    <w:basedOn w:val="15"/>
    <w:qFormat/>
    <w:uiPriority w:val="99"/>
    <w:pPr>
      <w:widowControl/>
    </w:pPr>
    <w:rPr>
      <w:rFonts w:ascii="Tahoma" w:hAnsi="Tahoma"/>
      <w:sz w:val="24"/>
    </w:rPr>
  </w:style>
  <w:style w:type="paragraph" w:customStyle="1" w:styleId="105">
    <w:name w:val="Char Char 字元 字元 字元 Char Char Char Char1"/>
    <w:basedOn w:val="1"/>
    <w:qFormat/>
    <w:uiPriority w:val="99"/>
    <w:pPr>
      <w:adjustRightInd w:val="0"/>
      <w:spacing w:line="360" w:lineRule="auto"/>
    </w:pPr>
  </w:style>
  <w:style w:type="paragraph" w:customStyle="1" w:styleId="106">
    <w:name w:val="Char1"/>
    <w:basedOn w:val="15"/>
    <w:qFormat/>
    <w:uiPriority w:val="99"/>
    <w:pPr>
      <w:widowControl/>
    </w:pPr>
    <w:rPr>
      <w:rFonts w:ascii="Tahoma" w:hAnsi="Tahoma"/>
      <w:sz w:val="24"/>
    </w:rPr>
  </w:style>
  <w:style w:type="paragraph" w:customStyle="1" w:styleId="107">
    <w:name w:val="Char Char1 Char Char Char Char Char Char"/>
    <w:basedOn w:val="1"/>
    <w:qFormat/>
    <w:uiPriority w:val="99"/>
    <w:pPr>
      <w:widowControl/>
      <w:adjustRightInd w:val="0"/>
      <w:snapToGrid w:val="0"/>
      <w:spacing w:beforeLines="25" w:afterLines="25" w:line="240" w:lineRule="exact"/>
      <w:ind w:firstLine="560" w:firstLineChars="192"/>
      <w:jc w:val="left"/>
    </w:pPr>
    <w:rPr>
      <w:rFonts w:ascii="宋体" w:hAnsi="宋体"/>
      <w:kern w:val="0"/>
      <w:sz w:val="28"/>
      <w:szCs w:val="28"/>
      <w:lang w:eastAsia="en-US"/>
    </w:rPr>
  </w:style>
  <w:style w:type="paragraph" w:customStyle="1" w:styleId="108">
    <w:name w:val="列出段落3"/>
    <w:basedOn w:val="1"/>
    <w:qFormat/>
    <w:uiPriority w:val="99"/>
    <w:pPr>
      <w:ind w:firstLine="420" w:firstLineChars="200"/>
    </w:pPr>
  </w:style>
  <w:style w:type="paragraph" w:customStyle="1" w:styleId="109">
    <w:name w:val="PP 行"/>
    <w:basedOn w:val="29"/>
    <w:qFormat/>
    <w:uiPriority w:val="99"/>
  </w:style>
  <w:style w:type="paragraph" w:customStyle="1" w:styleId="110">
    <w:name w:val="Char Char Char Char Char Char Char Char Char Char Char Char Char Char Char"/>
    <w:basedOn w:val="1"/>
    <w:qFormat/>
    <w:uiPriority w:val="99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11">
    <w:name w:val="Indent"/>
    <w:basedOn w:val="1"/>
    <w:qFormat/>
    <w:uiPriority w:val="99"/>
    <w:pPr>
      <w:widowControl/>
      <w:ind w:left="900"/>
      <w:jc w:val="left"/>
    </w:pPr>
    <w:rPr>
      <w:rFonts w:ascii="Arial" w:hAnsi="Arial" w:cs="Arial"/>
      <w:kern w:val="0"/>
      <w:sz w:val="24"/>
      <w:szCs w:val="20"/>
      <w:lang w:eastAsia="en-US"/>
    </w:rPr>
  </w:style>
  <w:style w:type="paragraph" w:customStyle="1" w:styleId="112">
    <w:name w:val="默认段落字体 Para Char Char Char Char Char Char Char Char Char Char Char Char Char"/>
    <w:basedOn w:val="15"/>
    <w:qFormat/>
    <w:uiPriority w:val="99"/>
    <w:rPr>
      <w:rFonts w:ascii="Tahoma" w:hAnsi="Tahoma"/>
      <w:sz w:val="24"/>
    </w:rPr>
  </w:style>
  <w:style w:type="paragraph" w:customStyle="1" w:styleId="1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customStyle="1" w:styleId="114">
    <w:name w:val="pa-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5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6">
    <w:name w:val="标准正文"/>
    <w:basedOn w:val="19"/>
    <w:qFormat/>
    <w:uiPriority w:val="99"/>
    <w:pPr>
      <w:spacing w:before="60" w:after="60" w:line="360" w:lineRule="auto"/>
      <w:ind w:left="0" w:leftChars="0" w:firstLine="482" w:firstLineChars="0"/>
    </w:pPr>
    <w:rPr>
      <w:rFonts w:ascii="Arial" w:hAnsi="Arial"/>
    </w:rPr>
  </w:style>
  <w:style w:type="paragraph" w:customStyle="1" w:styleId="117">
    <w:name w:val="正文（小标题）"/>
    <w:basedOn w:val="1"/>
    <w:next w:val="1"/>
    <w:qFormat/>
    <w:uiPriority w:val="99"/>
    <w:pPr>
      <w:spacing w:before="156" w:after="156" w:line="360" w:lineRule="auto"/>
    </w:pPr>
    <w:rPr>
      <w:rFonts w:ascii="黑体" w:eastAsia="黑体"/>
      <w:color w:val="0000FF"/>
      <w:sz w:val="24"/>
      <w:szCs w:val="20"/>
    </w:rPr>
  </w:style>
  <w:style w:type="paragraph" w:customStyle="1" w:styleId="118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paragraph" w:customStyle="1" w:styleId="119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szCs w:val="20"/>
      <w:lang w:eastAsia="en-US"/>
    </w:rPr>
  </w:style>
  <w:style w:type="paragraph" w:customStyle="1" w:styleId="120">
    <w:name w:val="样式3"/>
    <w:basedOn w:val="1"/>
    <w:qFormat/>
    <w:uiPriority w:val="0"/>
    <w:pPr>
      <w:widowControl/>
      <w:spacing w:line="480" w:lineRule="exact"/>
      <w:jc w:val="center"/>
    </w:pPr>
    <w:rPr>
      <w:rFonts w:ascii="Arial" w:hAnsi="Arial" w:eastAsia="黑体"/>
      <w:spacing w:val="6"/>
      <w:kern w:val="0"/>
      <w:sz w:val="32"/>
      <w:szCs w:val="20"/>
    </w:rPr>
  </w:style>
  <w:style w:type="paragraph" w:customStyle="1" w:styleId="121">
    <w:name w:val="List Paragraph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122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3">
    <w:name w:val="Char Char Char"/>
    <w:basedOn w:val="1"/>
    <w:qFormat/>
    <w:uiPriority w:val="99"/>
    <w:pPr>
      <w:tabs>
        <w:tab w:val="left" w:pos="432"/>
      </w:tabs>
      <w:spacing w:beforeLines="50" w:afterLines="50"/>
      <w:ind w:left="432" w:hanging="432"/>
      <w:jc w:val="center"/>
    </w:pPr>
    <w:rPr>
      <w:sz w:val="24"/>
    </w:rPr>
  </w:style>
  <w:style w:type="paragraph" w:customStyle="1" w:styleId="124">
    <w:name w:val="列出段落1"/>
    <w:basedOn w:val="1"/>
    <w:qFormat/>
    <w:uiPriority w:val="99"/>
    <w:pPr>
      <w:ind w:firstLine="420" w:firstLineChars="200"/>
    </w:pPr>
  </w:style>
  <w:style w:type="paragraph" w:customStyle="1" w:styleId="125">
    <w:name w:val="样式29"/>
    <w:basedOn w:val="72"/>
    <w:qFormat/>
    <w:uiPriority w:val="99"/>
    <w:rPr>
      <w:rFonts w:eastAsia="楷体_GB2312"/>
    </w:rPr>
  </w:style>
  <w:style w:type="paragraph" w:customStyle="1" w:styleId="126">
    <w:name w:val="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2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28">
    <w:name w:val="正文文本首行缩进 2 字符"/>
    <w:link w:val="45"/>
    <w:qFormat/>
    <w:uiPriority w:val="99"/>
    <w:rPr>
      <w:kern w:val="2"/>
      <w:sz w:val="21"/>
      <w:szCs w:val="24"/>
    </w:rPr>
  </w:style>
  <w:style w:type="character" w:customStyle="1" w:styleId="129">
    <w:name w:val="标题 字符"/>
    <w:link w:val="43"/>
    <w:qFormat/>
    <w:uiPriority w:val="99"/>
    <w:rPr>
      <w:rFonts w:ascii="Cambria" w:hAnsi="Cambria"/>
      <w:b/>
      <w:bCs/>
      <w:kern w:val="2"/>
      <w:sz w:val="32"/>
      <w:szCs w:val="32"/>
    </w:rPr>
  </w:style>
  <w:style w:type="paragraph" w:styleId="130">
    <w:name w:val="List Paragraph"/>
    <w:basedOn w:val="1"/>
    <w:link w:val="13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1">
    <w:name w:val="列表段落 字符"/>
    <w:link w:val="130"/>
    <w:qFormat/>
    <w:locked/>
    <w:uiPriority w:val="99"/>
    <w:rPr>
      <w:rFonts w:ascii="Calibri" w:hAnsi="Calibri"/>
      <w:kern w:val="2"/>
      <w:sz w:val="21"/>
      <w:szCs w:val="22"/>
    </w:rPr>
  </w:style>
  <w:style w:type="paragraph" w:customStyle="1" w:styleId="132">
    <w:name w:val="标题1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3">
    <w:name w:val="No Spacing"/>
    <w:link w:val="134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4">
    <w:name w:val="无间隔 字符"/>
    <w:link w:val="133"/>
    <w:qFormat/>
    <w:locked/>
    <w:uiPriority w:val="99"/>
    <w:rPr>
      <w:rFonts w:ascii="Calibri" w:hAnsi="Calibri"/>
      <w:sz w:val="22"/>
      <w:szCs w:val="22"/>
    </w:rPr>
  </w:style>
  <w:style w:type="paragraph" w:customStyle="1" w:styleId="135">
    <w:name w:val="目录 21"/>
    <w:basedOn w:val="1"/>
    <w:next w:val="1"/>
    <w:qFormat/>
    <w:uiPriority w:val="99"/>
    <w:pPr>
      <w:ind w:left="420" w:leftChars="200"/>
    </w:pPr>
    <w:rPr>
      <w:rFonts w:ascii="Calibri" w:hAnsi="Calibri"/>
      <w:szCs w:val="22"/>
    </w:rPr>
  </w:style>
  <w:style w:type="paragraph" w:customStyle="1" w:styleId="136">
    <w:name w:val="目录 31"/>
    <w:basedOn w:val="1"/>
    <w:next w:val="1"/>
    <w:qFormat/>
    <w:uiPriority w:val="99"/>
    <w:pPr>
      <w:ind w:left="840" w:leftChars="400"/>
    </w:pPr>
    <w:rPr>
      <w:rFonts w:ascii="Calibri" w:hAnsi="Calibri"/>
      <w:szCs w:val="22"/>
    </w:rPr>
  </w:style>
  <w:style w:type="paragraph" w:customStyle="1" w:styleId="137">
    <w:name w:val="p17"/>
    <w:basedOn w:val="1"/>
    <w:qFormat/>
    <w:uiPriority w:val="99"/>
    <w:pPr>
      <w:widowControl/>
      <w:spacing w:before="10" w:after="10" w:line="300" w:lineRule="auto"/>
      <w:ind w:firstLine="420"/>
      <w:jc w:val="left"/>
    </w:pPr>
    <w:rPr>
      <w:kern w:val="0"/>
      <w:szCs w:val="21"/>
    </w:rPr>
  </w:style>
  <w:style w:type="paragraph" w:customStyle="1" w:styleId="138">
    <w:name w:val="p19"/>
    <w:basedOn w:val="1"/>
    <w:qFormat/>
    <w:uiPriority w:val="99"/>
    <w:pPr>
      <w:widowControl/>
      <w:pBdr>
        <w:top w:val="single" w:color="000000" w:sz="4" w:space="1"/>
        <w:left w:val="single" w:color="000000" w:sz="4" w:space="0"/>
        <w:bottom w:val="single" w:color="000000" w:sz="4" w:space="1"/>
        <w:right w:val="single" w:color="000000" w:sz="4" w:space="0"/>
      </w:pBdr>
      <w:spacing w:before="156" w:line="300" w:lineRule="auto"/>
      <w:ind w:left="420" w:hanging="420"/>
      <w:jc w:val="left"/>
    </w:pPr>
    <w:rPr>
      <w:rFonts w:ascii="Arial" w:hAnsi="Arial" w:cs="Arial"/>
      <w:color w:val="000000"/>
      <w:kern w:val="0"/>
      <w:szCs w:val="21"/>
    </w:rPr>
  </w:style>
  <w:style w:type="character" w:customStyle="1" w:styleId="139">
    <w:name w:val="16"/>
    <w:qFormat/>
    <w:uiPriority w:val="99"/>
    <w:rPr>
      <w:rFonts w:ascii="Times New Roman" w:hAnsi="Times New Roman" w:cs="Times New Roman"/>
      <w:sz w:val="20"/>
      <w:szCs w:val="20"/>
      <w:shd w:val="clear" w:color="auto" w:fill="CCCCCC"/>
    </w:rPr>
  </w:style>
  <w:style w:type="paragraph" w:customStyle="1" w:styleId="140">
    <w:name w:val="p16"/>
    <w:basedOn w:val="1"/>
    <w:qFormat/>
    <w:uiPriority w:val="99"/>
    <w:pPr>
      <w:widowControl/>
      <w:spacing w:line="300" w:lineRule="auto"/>
      <w:ind w:left="908" w:hanging="420"/>
      <w:jc w:val="left"/>
    </w:pPr>
    <w:rPr>
      <w:rFonts w:ascii="Arial" w:hAnsi="Arial" w:cs="Arial"/>
      <w:kern w:val="0"/>
      <w:szCs w:val="21"/>
    </w:rPr>
  </w:style>
  <w:style w:type="paragraph" w:customStyle="1" w:styleId="141">
    <w:name w:val="p18"/>
    <w:basedOn w:val="1"/>
    <w:qFormat/>
    <w:uiPriority w:val="99"/>
    <w:pPr>
      <w:widowControl/>
      <w:spacing w:line="300" w:lineRule="auto"/>
      <w:jc w:val="left"/>
    </w:pPr>
    <w:rPr>
      <w:b/>
      <w:bCs/>
      <w:kern w:val="0"/>
      <w:szCs w:val="21"/>
    </w:rPr>
  </w:style>
  <w:style w:type="paragraph" w:customStyle="1" w:styleId="142">
    <w:name w:val="USE 1"/>
    <w:basedOn w:val="1"/>
    <w:qFormat/>
    <w:uiPriority w:val="99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143">
    <w:name w:val="图片"/>
    <w:basedOn w:val="133"/>
    <w:qFormat/>
    <w:uiPriority w:val="99"/>
    <w:pPr>
      <w:jc w:val="center"/>
    </w:pPr>
    <w:rPr>
      <w:rFonts w:ascii="微软雅黑" w:hAnsi="微软雅黑" w:eastAsia="微软雅黑"/>
      <w:sz w:val="72"/>
      <w:szCs w:val="72"/>
    </w:rPr>
  </w:style>
  <w:style w:type="paragraph" w:customStyle="1" w:styleId="144">
    <w:name w:val="图"/>
    <w:basedOn w:val="1"/>
    <w:qFormat/>
    <w:uiPriority w:val="99"/>
    <w:pPr>
      <w:spacing w:line="360" w:lineRule="auto"/>
      <w:ind w:firstLine="200" w:firstLineChars="200"/>
      <w:jc w:val="center"/>
    </w:pPr>
    <w:rPr>
      <w:rFonts w:ascii="Arial" w:hAnsi="Arial" w:eastAsia="黑体" w:cs="Arial"/>
      <w:sz w:val="20"/>
      <w:szCs w:val="20"/>
    </w:rPr>
  </w:style>
  <w:style w:type="paragraph" w:customStyle="1" w:styleId="145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49">
    <w:name w:val="xl5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0">
    <w:name w:val="xl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1">
    <w:name w:val="xl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2">
    <w:name w:val="xl6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3">
    <w:name w:val="xl6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4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5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FF00FF"/>
      <w:kern w:val="0"/>
      <w:sz w:val="24"/>
    </w:rPr>
  </w:style>
  <w:style w:type="paragraph" w:customStyle="1" w:styleId="16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FF00FF"/>
      <w:kern w:val="0"/>
      <w:sz w:val="24"/>
    </w:rPr>
  </w:style>
  <w:style w:type="paragraph" w:customStyle="1" w:styleId="16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5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66">
    <w:name w:val="xl7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67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68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69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70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1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72">
    <w:name w:val="xl8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73">
    <w:name w:val="xl8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4">
    <w:name w:val="xl8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FF00FF"/>
      <w:kern w:val="0"/>
      <w:sz w:val="24"/>
    </w:rPr>
  </w:style>
  <w:style w:type="paragraph" w:customStyle="1" w:styleId="175">
    <w:name w:val="xl8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76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7">
    <w:name w:val="xl8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8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9">
    <w:name w:val="xl8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0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1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2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3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4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5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6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7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8">
    <w:name w:val="xl9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9">
    <w:name w:val="xl99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90">
    <w:name w:val="xl100"/>
    <w:basedOn w:val="1"/>
    <w:qFormat/>
    <w:uiPriority w:val="99"/>
    <w:pPr>
      <w:widowControl/>
      <w:pBdr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91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92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3">
    <w:name w:val="xl103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4">
    <w:name w:val="xl10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6">
    <w:name w:val="xl10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7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9">
    <w:name w:val="xl10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0">
    <w:name w:val="xl11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1">
    <w:name w:val="xl11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02">
    <w:name w:val="xl11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3">
    <w:name w:val="xl113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4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5">
    <w:name w:val="xl11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6">
    <w:name w:val="xl11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8">
    <w:name w:val="xl11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9">
    <w:name w:val="xl119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10">
    <w:name w:val="xl120"/>
    <w:basedOn w:val="1"/>
    <w:qFormat/>
    <w:uiPriority w:val="99"/>
    <w:pPr>
      <w:widowControl/>
      <w:pBdr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11">
    <w:name w:val="xl12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12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13">
    <w:name w:val="xl12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14">
    <w:name w:val="xl124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15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6">
    <w:name w:val="xl12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7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18">
    <w:name w:val="xl12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19">
    <w:name w:val="xl12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20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1">
    <w:name w:val="xl131"/>
    <w:basedOn w:val="1"/>
    <w:qFormat/>
    <w:uiPriority w:val="99"/>
    <w:pPr>
      <w:widowControl/>
      <w:pBdr>
        <w:top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2">
    <w:name w:val="xl132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3">
    <w:name w:val="xl1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4">
    <w:name w:val="xl13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5">
    <w:name w:val="xl13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6">
    <w:name w:val="xl1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7">
    <w:name w:val="xl13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8">
    <w:name w:val="xl13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9">
    <w:name w:val="xl1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23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31">
    <w:name w:val="xl1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32">
    <w:name w:val="xl14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33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34">
    <w:name w:val="xl14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35">
    <w:name w:val="xl14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character" w:customStyle="1" w:styleId="23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7">
    <w:name w:val="正文格式"/>
    <w:basedOn w:val="1"/>
    <w:link w:val="238"/>
    <w:qFormat/>
    <w:uiPriority w:val="0"/>
    <w:pPr>
      <w:widowControl/>
      <w:tabs>
        <w:tab w:val="left" w:pos="960"/>
      </w:tabs>
      <w:adjustRightInd w:val="0"/>
      <w:snapToGrid w:val="0"/>
      <w:spacing w:line="300" w:lineRule="auto"/>
      <w:ind w:firstLine="482"/>
      <w:textAlignment w:val="baseline"/>
    </w:pPr>
    <w:rPr>
      <w:rFonts w:ascii="Arial" w:hAnsi="Arial" w:eastAsia="新宋体"/>
      <w:kern w:val="0"/>
      <w:sz w:val="24"/>
      <w:szCs w:val="20"/>
    </w:rPr>
  </w:style>
  <w:style w:type="character" w:customStyle="1" w:styleId="238">
    <w:name w:val="正文格式 Char"/>
    <w:link w:val="237"/>
    <w:qFormat/>
    <w:uiPriority w:val="0"/>
    <w:rPr>
      <w:rFonts w:ascii="Arial" w:hAnsi="Arial" w:eastAsia="新宋体"/>
      <w:sz w:val="24"/>
    </w:rPr>
  </w:style>
  <w:style w:type="paragraph" w:customStyle="1" w:styleId="239">
    <w:name w:val="列出段落4"/>
    <w:basedOn w:val="1"/>
    <w:qFormat/>
    <w:uiPriority w:val="99"/>
    <w:pPr>
      <w:ind w:firstLine="420" w:firstLineChars="200"/>
    </w:pPr>
  </w:style>
  <w:style w:type="character" w:customStyle="1" w:styleId="240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8C0ED-290E-BE4C-A347-22CD17D2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326</Words>
  <Characters>1859</Characters>
  <Lines>15</Lines>
  <Paragraphs>4</Paragraphs>
  <TotalTime>6</TotalTime>
  <ScaleCrop>false</ScaleCrop>
  <LinksUpToDate>false</LinksUpToDate>
  <CharactersWithSpaces>2181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2021-08-09T02:33:00Z</dcterms:created>
  <dc:creator>USER</dc:creator>
  <cp:lastModifiedBy>zhenglei</cp:lastModifiedBy>
  <cp:lastPrinted>2021-09-01T08:12:49Z</cp:lastPrinted>
  <dcterms:modified xsi:type="dcterms:W3CDTF">2021-09-01T09:15:15Z</dcterms:modified>
  <dc:title>招标文件目录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