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A0" w:rsidRDefault="008C72A0" w:rsidP="005163DF">
      <w:pPr>
        <w:widowControl/>
        <w:spacing w:line="360" w:lineRule="auto"/>
        <w:jc w:val="center"/>
        <w:rPr>
          <w:rFonts w:ascii="宋体" w:hAnsi="宋体" w:cs="宋体" w:hint="eastAsia"/>
          <w:kern w:val="0"/>
          <w:sz w:val="32"/>
          <w:szCs w:val="32"/>
        </w:rPr>
      </w:pPr>
    </w:p>
    <w:p w:rsidR="005163DF" w:rsidRPr="00912EAE" w:rsidRDefault="005163DF" w:rsidP="005163DF">
      <w:pPr>
        <w:widowControl/>
        <w:spacing w:line="360" w:lineRule="auto"/>
        <w:jc w:val="center"/>
        <w:rPr>
          <w:rFonts w:ascii="宋体" w:hAnsi="宋体" w:cs="宋体"/>
          <w:kern w:val="0"/>
          <w:sz w:val="32"/>
          <w:szCs w:val="32"/>
        </w:rPr>
      </w:pPr>
      <w:r w:rsidRPr="00912EAE">
        <w:rPr>
          <w:rFonts w:ascii="宋体" w:hAnsi="宋体" w:cs="宋体" w:hint="eastAsia"/>
          <w:kern w:val="0"/>
          <w:sz w:val="32"/>
          <w:szCs w:val="32"/>
        </w:rPr>
        <w:t>申请表</w:t>
      </w:r>
    </w:p>
    <w:tbl>
      <w:tblPr>
        <w:tblW w:w="971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495"/>
        <w:gridCol w:w="808"/>
        <w:gridCol w:w="2724"/>
        <w:gridCol w:w="1098"/>
        <w:gridCol w:w="534"/>
        <w:gridCol w:w="3051"/>
      </w:tblGrid>
      <w:tr w:rsidR="006B6A4F" w:rsidRPr="00912EAE" w:rsidTr="00C52271">
        <w:trPr>
          <w:trHeight w:val="435"/>
          <w:jc w:val="center"/>
        </w:trPr>
        <w:tc>
          <w:tcPr>
            <w:tcW w:w="1495" w:type="dxa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ascii="宋体" w:hAnsi="宋体" w:hint="eastAsia"/>
                <w:sz w:val="24"/>
              </w:rPr>
              <w:t>招标编号</w:t>
            </w:r>
          </w:p>
        </w:tc>
        <w:tc>
          <w:tcPr>
            <w:tcW w:w="8215" w:type="dxa"/>
            <w:gridSpan w:val="5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6A4F" w:rsidRPr="00912EAE" w:rsidTr="00C52271">
        <w:trPr>
          <w:trHeight w:val="490"/>
          <w:jc w:val="center"/>
        </w:trPr>
        <w:tc>
          <w:tcPr>
            <w:tcW w:w="1495" w:type="dxa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8215" w:type="dxa"/>
            <w:gridSpan w:val="5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 w:rsidR="006B6A4F" w:rsidRPr="00912EAE" w:rsidTr="00C52271">
        <w:trPr>
          <w:trHeight w:val="452"/>
          <w:jc w:val="center"/>
        </w:trPr>
        <w:tc>
          <w:tcPr>
            <w:tcW w:w="1495" w:type="dxa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8215" w:type="dxa"/>
            <w:gridSpan w:val="5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6A4F" w:rsidRPr="00912EAE" w:rsidTr="00C52271">
        <w:trPr>
          <w:cantSplit/>
          <w:trHeight w:val="545"/>
          <w:jc w:val="center"/>
        </w:trPr>
        <w:tc>
          <w:tcPr>
            <w:tcW w:w="1495" w:type="dxa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hint="eastAsia"/>
                <w:kern w:val="0"/>
                <w:sz w:val="24"/>
              </w:rPr>
              <w:t>纳税识别号</w:t>
            </w:r>
          </w:p>
        </w:tc>
        <w:tc>
          <w:tcPr>
            <w:tcW w:w="3532" w:type="dxa"/>
            <w:gridSpan w:val="2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83" w:type="dxa"/>
            <w:gridSpan w:val="3"/>
            <w:vMerge w:val="restart"/>
          </w:tcPr>
          <w:p w:rsidR="005163DF" w:rsidRPr="00912EAE" w:rsidRDefault="005163DF" w:rsidP="009C54EF">
            <w:r w:rsidRPr="00912EA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55880</wp:posOffset>
                  </wp:positionV>
                  <wp:extent cx="1552575" cy="2028825"/>
                  <wp:effectExtent l="0" t="0" r="9525" b="9525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12EAE">
              <w:t>此为我司开票码，</w:t>
            </w:r>
            <w:r w:rsidRPr="00912EAE">
              <w:rPr>
                <w:rFonts w:hint="eastAsia"/>
              </w:rPr>
              <w:t>供应</w:t>
            </w:r>
            <w:proofErr w:type="gramStart"/>
            <w:r w:rsidRPr="00912EAE">
              <w:rPr>
                <w:rFonts w:hint="eastAsia"/>
              </w:rPr>
              <w:t>商</w:t>
            </w:r>
            <w:r w:rsidRPr="00912EAE">
              <w:t>微信扫此</w:t>
            </w:r>
            <w:proofErr w:type="gramEnd"/>
            <w:r w:rsidRPr="00912EAE">
              <w:t>二维码，输入其公司开票信息，信息可自动回流至我司开票系统</w:t>
            </w:r>
            <w:r w:rsidRPr="00912EAE">
              <w:rPr>
                <w:rFonts w:hint="eastAsia"/>
              </w:rPr>
              <w:t>（</w:t>
            </w:r>
            <w:proofErr w:type="gramStart"/>
            <w:r w:rsidRPr="00912EAE">
              <w:rPr>
                <w:rFonts w:hint="eastAsia"/>
              </w:rPr>
              <w:t>扫码开票</w:t>
            </w:r>
            <w:proofErr w:type="gramEnd"/>
            <w:r w:rsidRPr="00912EAE">
              <w:rPr>
                <w:rFonts w:hint="eastAsia"/>
              </w:rPr>
              <w:t>无需填写左侧信息）；若无法正常扫码，请填写左侧开</w:t>
            </w:r>
          </w:p>
          <w:p w:rsidR="005163DF" w:rsidRPr="00912EAE" w:rsidRDefault="005163DF" w:rsidP="009C54EF">
            <w:pPr>
              <w:ind w:firstLineChars="1200" w:firstLine="2520"/>
              <w:rPr>
                <w:rFonts w:ascii="宋体" w:hAnsi="宋体"/>
                <w:sz w:val="24"/>
              </w:rPr>
            </w:pPr>
            <w:r w:rsidRPr="00912EAE">
              <w:rPr>
                <w:rFonts w:hint="eastAsia"/>
              </w:rPr>
              <w:t xml:space="preserve"> </w:t>
            </w:r>
            <w:r w:rsidRPr="00912EAE">
              <w:rPr>
                <w:rFonts w:hint="eastAsia"/>
              </w:rPr>
              <w:t>票信息。</w:t>
            </w:r>
          </w:p>
        </w:tc>
      </w:tr>
      <w:tr w:rsidR="006B6A4F" w:rsidRPr="00912EAE" w:rsidTr="00C52271">
        <w:trPr>
          <w:trHeight w:val="545"/>
          <w:jc w:val="center"/>
        </w:trPr>
        <w:tc>
          <w:tcPr>
            <w:tcW w:w="1495" w:type="dxa"/>
            <w:vAlign w:val="center"/>
          </w:tcPr>
          <w:p w:rsidR="005163DF" w:rsidRPr="00912EAE" w:rsidRDefault="005163DF" w:rsidP="009C54EF">
            <w:pPr>
              <w:jc w:val="center"/>
              <w:rPr>
                <w:kern w:val="0"/>
                <w:sz w:val="24"/>
              </w:rPr>
            </w:pPr>
            <w:r w:rsidRPr="00912EAE">
              <w:rPr>
                <w:rFonts w:hint="eastAsia"/>
                <w:kern w:val="0"/>
                <w:sz w:val="24"/>
              </w:rPr>
              <w:t>地址</w:t>
            </w:r>
          </w:p>
        </w:tc>
        <w:tc>
          <w:tcPr>
            <w:tcW w:w="3532" w:type="dxa"/>
            <w:gridSpan w:val="2"/>
          </w:tcPr>
          <w:p w:rsidR="005163DF" w:rsidRPr="00912EAE" w:rsidRDefault="005163DF" w:rsidP="009C54EF">
            <w:pPr>
              <w:rPr>
                <w:rFonts w:ascii="宋体" w:hAnsi="宋体"/>
                <w:sz w:val="24"/>
              </w:rPr>
            </w:pPr>
          </w:p>
        </w:tc>
        <w:tc>
          <w:tcPr>
            <w:tcW w:w="4683" w:type="dxa"/>
            <w:gridSpan w:val="3"/>
            <w:vMerge/>
          </w:tcPr>
          <w:p w:rsidR="005163DF" w:rsidRPr="00912EAE" w:rsidRDefault="005163DF" w:rsidP="009C54EF">
            <w:pPr>
              <w:rPr>
                <w:rFonts w:ascii="宋体" w:hAnsi="宋体"/>
                <w:sz w:val="24"/>
              </w:rPr>
            </w:pPr>
          </w:p>
        </w:tc>
      </w:tr>
      <w:tr w:rsidR="006B6A4F" w:rsidRPr="00912EAE" w:rsidTr="00C52271">
        <w:trPr>
          <w:trHeight w:val="545"/>
          <w:jc w:val="center"/>
        </w:trPr>
        <w:tc>
          <w:tcPr>
            <w:tcW w:w="1495" w:type="dxa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hint="eastAsia"/>
                <w:kern w:val="0"/>
                <w:sz w:val="24"/>
              </w:rPr>
              <w:t>电话</w:t>
            </w:r>
          </w:p>
        </w:tc>
        <w:tc>
          <w:tcPr>
            <w:tcW w:w="3532" w:type="dxa"/>
            <w:gridSpan w:val="2"/>
          </w:tcPr>
          <w:p w:rsidR="005163DF" w:rsidRPr="00912EAE" w:rsidRDefault="005163DF" w:rsidP="009C54EF">
            <w:pPr>
              <w:rPr>
                <w:rFonts w:ascii="宋体" w:hAnsi="宋体"/>
                <w:sz w:val="24"/>
              </w:rPr>
            </w:pPr>
          </w:p>
        </w:tc>
        <w:tc>
          <w:tcPr>
            <w:tcW w:w="4683" w:type="dxa"/>
            <w:gridSpan w:val="3"/>
            <w:vMerge/>
          </w:tcPr>
          <w:p w:rsidR="005163DF" w:rsidRPr="00912EAE" w:rsidRDefault="005163DF" w:rsidP="009C54EF">
            <w:pPr>
              <w:rPr>
                <w:rFonts w:ascii="宋体" w:hAnsi="宋体"/>
                <w:sz w:val="24"/>
              </w:rPr>
            </w:pPr>
          </w:p>
        </w:tc>
      </w:tr>
      <w:tr w:rsidR="006B6A4F" w:rsidRPr="00912EAE" w:rsidTr="00C52271">
        <w:trPr>
          <w:trHeight w:val="545"/>
          <w:jc w:val="center"/>
        </w:trPr>
        <w:tc>
          <w:tcPr>
            <w:tcW w:w="1495" w:type="dxa"/>
            <w:vAlign w:val="center"/>
          </w:tcPr>
          <w:p w:rsidR="005163DF" w:rsidRPr="00912EAE" w:rsidRDefault="005163DF" w:rsidP="009C54EF">
            <w:pPr>
              <w:jc w:val="center"/>
              <w:rPr>
                <w:kern w:val="0"/>
                <w:sz w:val="24"/>
              </w:rPr>
            </w:pPr>
            <w:r w:rsidRPr="00912EAE">
              <w:rPr>
                <w:rFonts w:hint="eastAsia"/>
                <w:kern w:val="0"/>
                <w:sz w:val="24"/>
              </w:rPr>
              <w:t>开户行</w:t>
            </w:r>
          </w:p>
        </w:tc>
        <w:tc>
          <w:tcPr>
            <w:tcW w:w="3532" w:type="dxa"/>
            <w:gridSpan w:val="2"/>
          </w:tcPr>
          <w:p w:rsidR="005163DF" w:rsidRPr="00912EAE" w:rsidRDefault="005163DF" w:rsidP="009C54EF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683" w:type="dxa"/>
            <w:gridSpan w:val="3"/>
            <w:vMerge/>
          </w:tcPr>
          <w:p w:rsidR="005163DF" w:rsidRPr="00912EAE" w:rsidRDefault="005163DF" w:rsidP="009C54EF">
            <w:pPr>
              <w:jc w:val="center"/>
              <w:rPr>
                <w:kern w:val="0"/>
                <w:sz w:val="24"/>
              </w:rPr>
            </w:pPr>
          </w:p>
        </w:tc>
      </w:tr>
      <w:tr w:rsidR="006B6A4F" w:rsidRPr="00912EAE" w:rsidTr="00C52271">
        <w:trPr>
          <w:trHeight w:val="1392"/>
          <w:jc w:val="center"/>
        </w:trPr>
        <w:tc>
          <w:tcPr>
            <w:tcW w:w="1495" w:type="dxa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hint="eastAsia"/>
                <w:kern w:val="0"/>
                <w:sz w:val="24"/>
              </w:rPr>
              <w:t>开户行账号</w:t>
            </w:r>
          </w:p>
        </w:tc>
        <w:tc>
          <w:tcPr>
            <w:tcW w:w="3532" w:type="dxa"/>
            <w:gridSpan w:val="2"/>
          </w:tcPr>
          <w:p w:rsidR="005163DF" w:rsidRPr="00912EAE" w:rsidRDefault="005163DF" w:rsidP="009C54EF">
            <w:pPr>
              <w:rPr>
                <w:kern w:val="0"/>
                <w:sz w:val="24"/>
              </w:rPr>
            </w:pPr>
          </w:p>
        </w:tc>
        <w:tc>
          <w:tcPr>
            <w:tcW w:w="4683" w:type="dxa"/>
            <w:gridSpan w:val="3"/>
            <w:vMerge/>
          </w:tcPr>
          <w:p w:rsidR="005163DF" w:rsidRPr="00912EAE" w:rsidRDefault="005163DF" w:rsidP="009C54EF">
            <w:pPr>
              <w:rPr>
                <w:kern w:val="0"/>
                <w:sz w:val="24"/>
              </w:rPr>
            </w:pPr>
          </w:p>
        </w:tc>
      </w:tr>
      <w:tr w:rsidR="006B6A4F" w:rsidRPr="00912EAE" w:rsidTr="00C52271">
        <w:trPr>
          <w:trHeight w:val="545"/>
          <w:jc w:val="center"/>
        </w:trPr>
        <w:tc>
          <w:tcPr>
            <w:tcW w:w="1495" w:type="dxa"/>
            <w:vAlign w:val="center"/>
          </w:tcPr>
          <w:p w:rsidR="005163DF" w:rsidRPr="00912EAE" w:rsidRDefault="005163DF" w:rsidP="0095734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3532" w:type="dxa"/>
            <w:gridSpan w:val="2"/>
            <w:vAlign w:val="center"/>
          </w:tcPr>
          <w:p w:rsidR="005163DF" w:rsidRPr="00912EAE" w:rsidRDefault="005163DF" w:rsidP="00957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5163DF" w:rsidRPr="00912EAE" w:rsidRDefault="005163DF" w:rsidP="0095734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51" w:type="dxa"/>
            <w:vAlign w:val="center"/>
          </w:tcPr>
          <w:p w:rsidR="005163DF" w:rsidRPr="00912EAE" w:rsidRDefault="005163DF" w:rsidP="009573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6A4F" w:rsidRPr="00912EAE" w:rsidTr="00C52271">
        <w:trPr>
          <w:trHeight w:val="545"/>
          <w:jc w:val="center"/>
        </w:trPr>
        <w:tc>
          <w:tcPr>
            <w:tcW w:w="1495" w:type="dxa"/>
            <w:vAlign w:val="center"/>
          </w:tcPr>
          <w:p w:rsidR="005163DF" w:rsidRPr="00912EAE" w:rsidRDefault="005163DF" w:rsidP="0095734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3532" w:type="dxa"/>
            <w:gridSpan w:val="2"/>
            <w:vAlign w:val="center"/>
          </w:tcPr>
          <w:p w:rsidR="005163DF" w:rsidRPr="00912EAE" w:rsidRDefault="005163DF" w:rsidP="009573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5163DF" w:rsidRPr="00912EAE" w:rsidRDefault="005163DF" w:rsidP="0095734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051" w:type="dxa"/>
            <w:vAlign w:val="center"/>
          </w:tcPr>
          <w:p w:rsidR="005163DF" w:rsidRPr="00912EAE" w:rsidRDefault="005163DF" w:rsidP="0095734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6A4F" w:rsidRPr="00912EAE" w:rsidTr="00C52271">
        <w:trPr>
          <w:trHeight w:val="443"/>
          <w:jc w:val="center"/>
        </w:trPr>
        <w:tc>
          <w:tcPr>
            <w:tcW w:w="1495" w:type="dxa"/>
            <w:vMerge w:val="restart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ascii="宋体" w:hAnsi="宋体" w:hint="eastAsia"/>
                <w:sz w:val="24"/>
              </w:rPr>
              <w:t>所报包次</w:t>
            </w:r>
          </w:p>
        </w:tc>
        <w:tc>
          <w:tcPr>
            <w:tcW w:w="808" w:type="dxa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12EAE">
              <w:rPr>
                <w:rFonts w:ascii="宋体" w:hAnsi="宋体" w:hint="eastAsia"/>
                <w:sz w:val="24"/>
              </w:rPr>
              <w:t>包号</w:t>
            </w:r>
            <w:proofErr w:type="gramEnd"/>
          </w:p>
        </w:tc>
        <w:tc>
          <w:tcPr>
            <w:tcW w:w="3822" w:type="dxa"/>
            <w:gridSpan w:val="2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ascii="宋体" w:hAnsi="宋体" w:hint="eastAsia"/>
                <w:sz w:val="24"/>
              </w:rPr>
              <w:t>包段名称</w:t>
            </w:r>
          </w:p>
        </w:tc>
        <w:tc>
          <w:tcPr>
            <w:tcW w:w="3585" w:type="dxa"/>
            <w:gridSpan w:val="2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ascii="宋体" w:hAnsi="宋体" w:hint="eastAsia"/>
                <w:sz w:val="24"/>
              </w:rPr>
              <w:t>是否申报（勾选）</w:t>
            </w:r>
          </w:p>
        </w:tc>
      </w:tr>
      <w:tr w:rsidR="006B6A4F" w:rsidRPr="00912EAE" w:rsidTr="00C52271">
        <w:trPr>
          <w:trHeight w:val="449"/>
          <w:jc w:val="center"/>
        </w:trPr>
        <w:tc>
          <w:tcPr>
            <w:tcW w:w="1495" w:type="dxa"/>
            <w:vMerge/>
            <w:vAlign w:val="center"/>
          </w:tcPr>
          <w:p w:rsidR="005163DF" w:rsidRPr="00912EAE" w:rsidRDefault="005163DF" w:rsidP="009C54EF">
            <w:pPr>
              <w:snapToGrid w:val="0"/>
              <w:spacing w:line="360" w:lineRule="auto"/>
            </w:pPr>
          </w:p>
        </w:tc>
        <w:tc>
          <w:tcPr>
            <w:tcW w:w="808" w:type="dxa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ascii="宋体" w:hAnsi="宋体" w:hint="eastAsia"/>
                <w:sz w:val="24"/>
              </w:rPr>
              <w:t>01</w:t>
            </w:r>
          </w:p>
        </w:tc>
        <w:tc>
          <w:tcPr>
            <w:tcW w:w="3822" w:type="dxa"/>
            <w:gridSpan w:val="2"/>
            <w:vAlign w:val="center"/>
          </w:tcPr>
          <w:p w:rsidR="005163DF" w:rsidRPr="00912EAE" w:rsidRDefault="005163DF" w:rsidP="009C54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5163DF" w:rsidRPr="00912EAE" w:rsidRDefault="005163DF" w:rsidP="009C54EF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B6A4F" w:rsidRPr="00912EAE" w:rsidTr="00C52271">
        <w:trPr>
          <w:trHeight w:val="449"/>
          <w:jc w:val="center"/>
        </w:trPr>
        <w:tc>
          <w:tcPr>
            <w:tcW w:w="1495" w:type="dxa"/>
            <w:vMerge/>
            <w:vAlign w:val="center"/>
          </w:tcPr>
          <w:p w:rsidR="005163DF" w:rsidRPr="00912EAE" w:rsidRDefault="005163DF" w:rsidP="009C54EF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ascii="宋体" w:hAnsi="宋体" w:hint="eastAsia"/>
                <w:sz w:val="24"/>
              </w:rPr>
              <w:t>02</w:t>
            </w:r>
          </w:p>
        </w:tc>
        <w:tc>
          <w:tcPr>
            <w:tcW w:w="3822" w:type="dxa"/>
            <w:gridSpan w:val="2"/>
            <w:vAlign w:val="center"/>
          </w:tcPr>
          <w:p w:rsidR="005163DF" w:rsidRPr="00912EAE" w:rsidRDefault="005163DF" w:rsidP="009C54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5163DF" w:rsidRPr="00912EAE" w:rsidRDefault="005163DF" w:rsidP="009C54EF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B6A4F" w:rsidRPr="00912EAE" w:rsidTr="00C52271">
        <w:trPr>
          <w:trHeight w:val="449"/>
          <w:jc w:val="center"/>
        </w:trPr>
        <w:tc>
          <w:tcPr>
            <w:tcW w:w="1495" w:type="dxa"/>
            <w:vMerge/>
            <w:vAlign w:val="center"/>
          </w:tcPr>
          <w:p w:rsidR="005163DF" w:rsidRPr="00912EAE" w:rsidRDefault="005163DF" w:rsidP="009C54EF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ascii="宋体" w:hAnsi="宋体" w:hint="eastAsia"/>
                <w:sz w:val="24"/>
              </w:rPr>
              <w:t>...</w:t>
            </w:r>
          </w:p>
        </w:tc>
        <w:tc>
          <w:tcPr>
            <w:tcW w:w="3822" w:type="dxa"/>
            <w:gridSpan w:val="2"/>
            <w:vAlign w:val="center"/>
          </w:tcPr>
          <w:p w:rsidR="005163DF" w:rsidRPr="00912EAE" w:rsidRDefault="005163DF" w:rsidP="009C54E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85" w:type="dxa"/>
            <w:gridSpan w:val="2"/>
            <w:vAlign w:val="center"/>
          </w:tcPr>
          <w:p w:rsidR="005163DF" w:rsidRPr="00912EAE" w:rsidRDefault="005163DF" w:rsidP="009C54EF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6B6A4F" w:rsidRPr="00912EAE" w:rsidTr="00C52271">
        <w:trPr>
          <w:trHeight w:val="571"/>
          <w:jc w:val="center"/>
        </w:trPr>
        <w:tc>
          <w:tcPr>
            <w:tcW w:w="1495" w:type="dxa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ascii="宋体" w:hAnsi="宋体" w:hint="eastAsia"/>
                <w:sz w:val="24"/>
              </w:rPr>
              <w:t>登记时间</w:t>
            </w:r>
          </w:p>
        </w:tc>
        <w:tc>
          <w:tcPr>
            <w:tcW w:w="8215" w:type="dxa"/>
            <w:gridSpan w:val="5"/>
            <w:vAlign w:val="center"/>
          </w:tcPr>
          <w:p w:rsidR="005163DF" w:rsidRPr="00912EAE" w:rsidRDefault="005163DF" w:rsidP="009C54E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B6A4F" w:rsidRPr="00912EAE" w:rsidTr="00C52271">
        <w:trPr>
          <w:cantSplit/>
          <w:trHeight w:val="2983"/>
          <w:jc w:val="center"/>
        </w:trPr>
        <w:tc>
          <w:tcPr>
            <w:tcW w:w="1495" w:type="dxa"/>
            <w:vAlign w:val="center"/>
          </w:tcPr>
          <w:p w:rsidR="005163DF" w:rsidRPr="00912EAE" w:rsidRDefault="005163DF" w:rsidP="009C54EF">
            <w:pPr>
              <w:pStyle w:val="a7"/>
              <w:jc w:val="center"/>
              <w:rPr>
                <w:rFonts w:ascii="宋体" w:hAnsi="宋体"/>
                <w:sz w:val="24"/>
              </w:rPr>
            </w:pPr>
            <w:r w:rsidRPr="00912EAE">
              <w:rPr>
                <w:rFonts w:ascii="宋体" w:hAnsi="宋体" w:hint="eastAsia"/>
                <w:sz w:val="24"/>
              </w:rPr>
              <w:t>备</w:t>
            </w:r>
            <w:r w:rsidRPr="00912EAE">
              <w:rPr>
                <w:rFonts w:ascii="宋体" w:hAnsi="宋体"/>
                <w:sz w:val="24"/>
              </w:rPr>
              <w:t xml:space="preserve">    </w:t>
            </w:r>
            <w:r w:rsidRPr="00912EAE"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215" w:type="dxa"/>
            <w:gridSpan w:val="5"/>
          </w:tcPr>
          <w:p w:rsidR="005163DF" w:rsidRPr="00912EAE" w:rsidRDefault="005163DF" w:rsidP="009C54EF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912EAE">
              <w:rPr>
                <w:rFonts w:hint="eastAsia"/>
              </w:rPr>
              <w:t>1、供应</w:t>
            </w:r>
            <w:proofErr w:type="gramStart"/>
            <w:r w:rsidRPr="00912EAE">
              <w:rPr>
                <w:rFonts w:hint="eastAsia"/>
              </w:rPr>
              <w:t>商认真</w:t>
            </w:r>
            <w:proofErr w:type="gramEnd"/>
            <w:r w:rsidRPr="00912EAE">
              <w:rPr>
                <w:rFonts w:hint="eastAsia"/>
              </w:rPr>
              <w:t>填写此表格内容且保持此表所提供的联系人的联系方式（包括电子邮箱）畅通有效；</w:t>
            </w:r>
          </w:p>
          <w:p w:rsidR="005163DF" w:rsidRPr="00912EAE" w:rsidRDefault="005163DF" w:rsidP="009C54EF">
            <w:pPr>
              <w:pStyle w:val="a6"/>
              <w:shd w:val="clear" w:color="auto" w:fill="FFFFFF"/>
              <w:spacing w:before="0" w:beforeAutospacing="0" w:after="0" w:afterAutospacing="0" w:line="360" w:lineRule="auto"/>
            </w:pPr>
            <w:r w:rsidRPr="00912EAE">
              <w:rPr>
                <w:rFonts w:hint="eastAsia"/>
              </w:rPr>
              <w:t>2、</w:t>
            </w:r>
            <w:hyperlink r:id="rId7" w:history="1">
              <w:r w:rsidRPr="00912EAE">
                <w:rPr>
                  <w:rStyle w:val="a5"/>
                  <w:rFonts w:hint="eastAsia"/>
                  <w:color w:val="auto"/>
                </w:rPr>
                <w:t>报名成功的供应商请将此报名表WORD发送至邮箱zrxia@ahbidding.com</w:t>
              </w:r>
            </w:hyperlink>
            <w:r w:rsidRPr="00912EAE">
              <w:rPr>
                <w:rFonts w:hint="eastAsia"/>
              </w:rPr>
              <w:t>，邮件标题请编辑为：（项目名称），开具工本费发票请将申请表的纳税识别号准确填写，如有填写有误，发票开出概不退换，供应商自行承担一切后果；</w:t>
            </w:r>
          </w:p>
          <w:p w:rsidR="005163DF" w:rsidRPr="00912EAE" w:rsidRDefault="005163DF" w:rsidP="009C54EF">
            <w:pPr>
              <w:pStyle w:val="a7"/>
              <w:rPr>
                <w:rFonts w:ascii="宋体" w:hAnsi="宋体"/>
                <w:sz w:val="24"/>
              </w:rPr>
            </w:pPr>
            <w:r w:rsidRPr="00912EAE">
              <w:rPr>
                <w:rFonts w:hint="eastAsia"/>
                <w:sz w:val="24"/>
              </w:rPr>
              <w:t>法人或被授权人确认（签字并加盖公章）：</w:t>
            </w:r>
          </w:p>
        </w:tc>
      </w:tr>
    </w:tbl>
    <w:p w:rsidR="005163DF" w:rsidRPr="00912EAE" w:rsidRDefault="005163DF" w:rsidP="00135E6D"/>
    <w:sectPr w:rsidR="005163DF" w:rsidRPr="00912EAE" w:rsidSect="007C1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3FE" w:rsidRDefault="00BB03FE" w:rsidP="00135E6D">
      <w:r>
        <w:separator/>
      </w:r>
    </w:p>
  </w:endnote>
  <w:endnote w:type="continuationSeparator" w:id="0">
    <w:p w:rsidR="00BB03FE" w:rsidRDefault="00BB03FE" w:rsidP="0013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3FE" w:rsidRDefault="00BB03FE" w:rsidP="00135E6D">
      <w:r>
        <w:separator/>
      </w:r>
    </w:p>
  </w:footnote>
  <w:footnote w:type="continuationSeparator" w:id="0">
    <w:p w:rsidR="00BB03FE" w:rsidRDefault="00BB03FE" w:rsidP="00135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1EF"/>
    <w:rsid w:val="00004C2D"/>
    <w:rsid w:val="000146B7"/>
    <w:rsid w:val="00037BA7"/>
    <w:rsid w:val="00040141"/>
    <w:rsid w:val="0004057A"/>
    <w:rsid w:val="00041B20"/>
    <w:rsid w:val="00054D30"/>
    <w:rsid w:val="000601CF"/>
    <w:rsid w:val="00067E41"/>
    <w:rsid w:val="00076E29"/>
    <w:rsid w:val="000A1252"/>
    <w:rsid w:val="000A6BD6"/>
    <w:rsid w:val="000B5B6A"/>
    <w:rsid w:val="000C1E99"/>
    <w:rsid w:val="000D3548"/>
    <w:rsid w:val="000E7FDF"/>
    <w:rsid w:val="000F33A9"/>
    <w:rsid w:val="000F5817"/>
    <w:rsid w:val="00115939"/>
    <w:rsid w:val="00123254"/>
    <w:rsid w:val="001300A6"/>
    <w:rsid w:val="001324F5"/>
    <w:rsid w:val="00135E6D"/>
    <w:rsid w:val="00183A18"/>
    <w:rsid w:val="001854B1"/>
    <w:rsid w:val="00192E08"/>
    <w:rsid w:val="001A52E5"/>
    <w:rsid w:val="00207D62"/>
    <w:rsid w:val="00221912"/>
    <w:rsid w:val="002363FA"/>
    <w:rsid w:val="0024533D"/>
    <w:rsid w:val="00265ED0"/>
    <w:rsid w:val="002763CB"/>
    <w:rsid w:val="00281ADC"/>
    <w:rsid w:val="00285BBF"/>
    <w:rsid w:val="00297CA2"/>
    <w:rsid w:val="002A7C46"/>
    <w:rsid w:val="002B584E"/>
    <w:rsid w:val="002B6A93"/>
    <w:rsid w:val="002F1EF4"/>
    <w:rsid w:val="002F67FB"/>
    <w:rsid w:val="00304E97"/>
    <w:rsid w:val="003221CE"/>
    <w:rsid w:val="003223A1"/>
    <w:rsid w:val="00326407"/>
    <w:rsid w:val="003407BA"/>
    <w:rsid w:val="003537F2"/>
    <w:rsid w:val="00362E9D"/>
    <w:rsid w:val="0037336B"/>
    <w:rsid w:val="003860CD"/>
    <w:rsid w:val="003A2959"/>
    <w:rsid w:val="003A4E41"/>
    <w:rsid w:val="003D0934"/>
    <w:rsid w:val="003D55A7"/>
    <w:rsid w:val="003E3F79"/>
    <w:rsid w:val="003F263B"/>
    <w:rsid w:val="003F7E05"/>
    <w:rsid w:val="004068E4"/>
    <w:rsid w:val="00421686"/>
    <w:rsid w:val="004366C0"/>
    <w:rsid w:val="004420C5"/>
    <w:rsid w:val="00447047"/>
    <w:rsid w:val="00461F91"/>
    <w:rsid w:val="00462400"/>
    <w:rsid w:val="00462E0C"/>
    <w:rsid w:val="00474E03"/>
    <w:rsid w:val="0048004B"/>
    <w:rsid w:val="0048162E"/>
    <w:rsid w:val="00493B22"/>
    <w:rsid w:val="004D2029"/>
    <w:rsid w:val="004D738D"/>
    <w:rsid w:val="004E7718"/>
    <w:rsid w:val="005037C4"/>
    <w:rsid w:val="005124B1"/>
    <w:rsid w:val="005131F5"/>
    <w:rsid w:val="00513EA7"/>
    <w:rsid w:val="005163DF"/>
    <w:rsid w:val="005207A8"/>
    <w:rsid w:val="0052286D"/>
    <w:rsid w:val="00532E9E"/>
    <w:rsid w:val="005517B4"/>
    <w:rsid w:val="00562A1C"/>
    <w:rsid w:val="00592885"/>
    <w:rsid w:val="00597A84"/>
    <w:rsid w:val="005C1E35"/>
    <w:rsid w:val="005C5D93"/>
    <w:rsid w:val="005D75F1"/>
    <w:rsid w:val="005E4958"/>
    <w:rsid w:val="005E599C"/>
    <w:rsid w:val="005E77ED"/>
    <w:rsid w:val="00600714"/>
    <w:rsid w:val="00605706"/>
    <w:rsid w:val="00611053"/>
    <w:rsid w:val="0062496A"/>
    <w:rsid w:val="00634620"/>
    <w:rsid w:val="0063630C"/>
    <w:rsid w:val="00640799"/>
    <w:rsid w:val="0064371B"/>
    <w:rsid w:val="0066472B"/>
    <w:rsid w:val="006A6C1A"/>
    <w:rsid w:val="006B6A4F"/>
    <w:rsid w:val="006C3008"/>
    <w:rsid w:val="006E6658"/>
    <w:rsid w:val="007033D0"/>
    <w:rsid w:val="00714B54"/>
    <w:rsid w:val="00715DC4"/>
    <w:rsid w:val="007305D3"/>
    <w:rsid w:val="00731DCD"/>
    <w:rsid w:val="00732F50"/>
    <w:rsid w:val="007608C6"/>
    <w:rsid w:val="00767469"/>
    <w:rsid w:val="00780DA2"/>
    <w:rsid w:val="00796CF4"/>
    <w:rsid w:val="007A3CAA"/>
    <w:rsid w:val="007A6186"/>
    <w:rsid w:val="007A65E8"/>
    <w:rsid w:val="007B547F"/>
    <w:rsid w:val="007C1CFA"/>
    <w:rsid w:val="007F0CF6"/>
    <w:rsid w:val="007F26E1"/>
    <w:rsid w:val="0080506B"/>
    <w:rsid w:val="00810149"/>
    <w:rsid w:val="00815167"/>
    <w:rsid w:val="00817985"/>
    <w:rsid w:val="00841792"/>
    <w:rsid w:val="00842860"/>
    <w:rsid w:val="00874470"/>
    <w:rsid w:val="008776AD"/>
    <w:rsid w:val="0088243B"/>
    <w:rsid w:val="008C72A0"/>
    <w:rsid w:val="008E5107"/>
    <w:rsid w:val="00912EAE"/>
    <w:rsid w:val="0093598B"/>
    <w:rsid w:val="0094030D"/>
    <w:rsid w:val="0095169A"/>
    <w:rsid w:val="00955535"/>
    <w:rsid w:val="0095734F"/>
    <w:rsid w:val="009635A0"/>
    <w:rsid w:val="00965B61"/>
    <w:rsid w:val="00982E61"/>
    <w:rsid w:val="0099779B"/>
    <w:rsid w:val="009B3B7E"/>
    <w:rsid w:val="009D7445"/>
    <w:rsid w:val="009E2992"/>
    <w:rsid w:val="009E7944"/>
    <w:rsid w:val="00A164C0"/>
    <w:rsid w:val="00A243AA"/>
    <w:rsid w:val="00A327A4"/>
    <w:rsid w:val="00A61F98"/>
    <w:rsid w:val="00A639D6"/>
    <w:rsid w:val="00A6722E"/>
    <w:rsid w:val="00A806A2"/>
    <w:rsid w:val="00AA1281"/>
    <w:rsid w:val="00AB6916"/>
    <w:rsid w:val="00AC7845"/>
    <w:rsid w:val="00AE29FB"/>
    <w:rsid w:val="00AE45E9"/>
    <w:rsid w:val="00AF4984"/>
    <w:rsid w:val="00B13A4E"/>
    <w:rsid w:val="00B21E62"/>
    <w:rsid w:val="00B258BD"/>
    <w:rsid w:val="00B30870"/>
    <w:rsid w:val="00B4222F"/>
    <w:rsid w:val="00B46333"/>
    <w:rsid w:val="00B519E5"/>
    <w:rsid w:val="00B60E3D"/>
    <w:rsid w:val="00BA1EEA"/>
    <w:rsid w:val="00BA65A9"/>
    <w:rsid w:val="00BB03FE"/>
    <w:rsid w:val="00BB05F5"/>
    <w:rsid w:val="00BC1773"/>
    <w:rsid w:val="00BC608A"/>
    <w:rsid w:val="00BF0C62"/>
    <w:rsid w:val="00C04CCD"/>
    <w:rsid w:val="00C06601"/>
    <w:rsid w:val="00C135D6"/>
    <w:rsid w:val="00C45F1C"/>
    <w:rsid w:val="00C52271"/>
    <w:rsid w:val="00C634F7"/>
    <w:rsid w:val="00C927CB"/>
    <w:rsid w:val="00CC35DA"/>
    <w:rsid w:val="00CC787B"/>
    <w:rsid w:val="00CE0270"/>
    <w:rsid w:val="00CF0C4A"/>
    <w:rsid w:val="00CF17C3"/>
    <w:rsid w:val="00D02504"/>
    <w:rsid w:val="00D055AA"/>
    <w:rsid w:val="00D1644F"/>
    <w:rsid w:val="00D21D6E"/>
    <w:rsid w:val="00D311EF"/>
    <w:rsid w:val="00D34EA2"/>
    <w:rsid w:val="00D360CA"/>
    <w:rsid w:val="00D4776B"/>
    <w:rsid w:val="00D70E57"/>
    <w:rsid w:val="00D723AD"/>
    <w:rsid w:val="00D74A4B"/>
    <w:rsid w:val="00D82240"/>
    <w:rsid w:val="00D969DA"/>
    <w:rsid w:val="00DB38EE"/>
    <w:rsid w:val="00DD3131"/>
    <w:rsid w:val="00DD523F"/>
    <w:rsid w:val="00DE502C"/>
    <w:rsid w:val="00DF5DE2"/>
    <w:rsid w:val="00E12509"/>
    <w:rsid w:val="00E41479"/>
    <w:rsid w:val="00E61BEF"/>
    <w:rsid w:val="00E6730E"/>
    <w:rsid w:val="00E70865"/>
    <w:rsid w:val="00E8265A"/>
    <w:rsid w:val="00EC4472"/>
    <w:rsid w:val="00EE5780"/>
    <w:rsid w:val="00F1367A"/>
    <w:rsid w:val="00F34A81"/>
    <w:rsid w:val="00F36EED"/>
    <w:rsid w:val="00F4679E"/>
    <w:rsid w:val="00F524D6"/>
    <w:rsid w:val="00F532EC"/>
    <w:rsid w:val="00F8551A"/>
    <w:rsid w:val="00F9011C"/>
    <w:rsid w:val="00F956CA"/>
    <w:rsid w:val="00FB1420"/>
    <w:rsid w:val="00FC1AAE"/>
    <w:rsid w:val="00FD2FC6"/>
    <w:rsid w:val="00FD3D5B"/>
    <w:rsid w:val="00FF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E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E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E6D"/>
    <w:rPr>
      <w:sz w:val="18"/>
      <w:szCs w:val="18"/>
    </w:rPr>
  </w:style>
  <w:style w:type="character" w:styleId="a5">
    <w:name w:val="Hyperlink"/>
    <w:basedOn w:val="a0"/>
    <w:rsid w:val="005163DF"/>
    <w:rPr>
      <w:color w:val="0000FF"/>
      <w:u w:val="single"/>
    </w:rPr>
  </w:style>
  <w:style w:type="paragraph" w:styleId="a6">
    <w:name w:val="Normal (Web)"/>
    <w:basedOn w:val="a"/>
    <w:rsid w:val="005163D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ody Text"/>
    <w:basedOn w:val="a"/>
    <w:link w:val="Char1"/>
    <w:qFormat/>
    <w:rsid w:val="005163DF"/>
    <w:rPr>
      <w:sz w:val="28"/>
    </w:rPr>
  </w:style>
  <w:style w:type="character" w:customStyle="1" w:styleId="Char1">
    <w:name w:val="正文文本 Char"/>
    <w:basedOn w:val="a0"/>
    <w:link w:val="a7"/>
    <w:rsid w:val="005163DF"/>
    <w:rPr>
      <w:rFonts w:ascii="Times New Roman" w:eastAsia="宋体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5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5E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5E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5E6D"/>
    <w:rPr>
      <w:sz w:val="18"/>
      <w:szCs w:val="18"/>
    </w:rPr>
  </w:style>
  <w:style w:type="character" w:styleId="a5">
    <w:name w:val="Hyperlink"/>
    <w:basedOn w:val="a0"/>
    <w:rsid w:val="005163DF"/>
    <w:rPr>
      <w:color w:val="0000FF"/>
      <w:u w:val="single"/>
    </w:rPr>
  </w:style>
  <w:style w:type="paragraph" w:styleId="a6">
    <w:name w:val="Normal (Web)"/>
    <w:basedOn w:val="a"/>
    <w:rsid w:val="005163DF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Body Text"/>
    <w:basedOn w:val="a"/>
    <w:link w:val="Char1"/>
    <w:qFormat/>
    <w:rsid w:val="005163DF"/>
    <w:rPr>
      <w:sz w:val="28"/>
    </w:rPr>
  </w:style>
  <w:style w:type="character" w:customStyle="1" w:styleId="Char1">
    <w:name w:val="正文文本 Char"/>
    <w:basedOn w:val="a0"/>
    <w:link w:val="a7"/>
    <w:rsid w:val="005163D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25253;&#21517;&#25104;&#21151;&#30340;&#20379;&#24212;&#21830;&#35831;&#23558;&#27492;&#25253;&#21517;&#34920;WORD&#21457;&#36865;&#33267;&#37038;&#31665;zrxia@ahbidd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</dc:creator>
  <cp:lastModifiedBy>微软用户</cp:lastModifiedBy>
  <cp:revision>2</cp:revision>
  <dcterms:created xsi:type="dcterms:W3CDTF">2018-06-11T03:54:00Z</dcterms:created>
  <dcterms:modified xsi:type="dcterms:W3CDTF">2018-06-11T03:54:00Z</dcterms:modified>
</cp:coreProperties>
</file>